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6" w:rsidRPr="00A15C3D" w:rsidRDefault="00F24F36" w:rsidP="00F24F36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РОССИЙСКАЯ  ФЕДЕРАЦИЯ</w:t>
      </w:r>
    </w:p>
    <w:p w:rsidR="00F24F36" w:rsidRPr="00A15C3D" w:rsidRDefault="00F24F36" w:rsidP="00F24F36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БРЯНСКАЯ   ОБЛАСТЬ</w:t>
      </w:r>
    </w:p>
    <w:p w:rsidR="00F24F36" w:rsidRPr="00A15C3D" w:rsidRDefault="00F24F36" w:rsidP="00F24F36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БРЯНСКИЙ   РАЙОН</w:t>
      </w:r>
    </w:p>
    <w:p w:rsidR="00F24F36" w:rsidRPr="00A15C3D" w:rsidRDefault="00F24F36" w:rsidP="00F24F36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НОВОДАРКОВИЧСКИЙ  СЕЛЬСКИЙ  СОВЕТ</w:t>
      </w:r>
    </w:p>
    <w:p w:rsidR="00F24F36" w:rsidRPr="00A15C3D" w:rsidRDefault="00F24F36" w:rsidP="00F24F36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НАРОДНЫХ   ДЕПУТАТОВ  </w:t>
      </w:r>
    </w:p>
    <w:p w:rsidR="00F24F36" w:rsidRPr="00A15C3D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     </w:t>
      </w:r>
    </w:p>
    <w:p w:rsidR="00F24F36" w:rsidRPr="00A15C3D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F36" w:rsidRPr="002A3E3F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A3E3F">
        <w:rPr>
          <w:rFonts w:ascii="Times New Roman" w:eastAsia="Times New Roman" w:hAnsi="Times New Roman" w:cs="Times New Roman"/>
          <w:b/>
          <w:sz w:val="40"/>
          <w:szCs w:val="40"/>
        </w:rPr>
        <w:t>Т</w:t>
      </w: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15C3D"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24F36" w:rsidRPr="00275F47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4F36" w:rsidRPr="00FA6731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пос. Новые </w:t>
      </w:r>
      <w:proofErr w:type="spellStart"/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Дарковичи</w:t>
      </w:r>
      <w:proofErr w:type="spellEnd"/>
      <w:r w:rsidRPr="00FA6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F36" w:rsidRPr="00A15C3D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«О внесении изменений  в Генеральный план  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 Правила землепользования и застройки 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Новодарковичского сельского поселения в части  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уточнения  границ </w:t>
      </w:r>
      <w:r w:rsidRPr="00767C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населенного  пункта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Новые </w:t>
      </w:r>
      <w:proofErr w:type="spellStart"/>
      <w:r>
        <w:rPr>
          <w:rFonts w:ascii="Times New Roman" w:hAnsi="Times New Roman" w:cs="Times New Roman"/>
          <w:b/>
        </w:rPr>
        <w:t>Дарковичи</w:t>
      </w:r>
      <w:proofErr w:type="spellEnd"/>
      <w:r>
        <w:rPr>
          <w:rFonts w:ascii="Times New Roman" w:hAnsi="Times New Roman" w:cs="Times New Roman"/>
          <w:b/>
        </w:rPr>
        <w:t xml:space="preserve">   и  территориальной 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зоны Ж3 (зона застройки индивидуальными  и</w:t>
      </w:r>
      <w:proofErr w:type="gramEnd"/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блокированными жилыми домами) по границам</w:t>
      </w:r>
    </w:p>
    <w:p w:rsidR="00F24F36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кадастрового  квартала  32:02:0173110 </w:t>
      </w:r>
    </w:p>
    <w:p w:rsidR="00F24F36" w:rsidRPr="00A56D1A" w:rsidRDefault="00F24F36" w:rsidP="00F24F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садоводческого  товарищества  «</w:t>
      </w:r>
      <w:proofErr w:type="spellStart"/>
      <w:r>
        <w:rPr>
          <w:rFonts w:ascii="Times New Roman" w:hAnsi="Times New Roman" w:cs="Times New Roman"/>
          <w:b/>
        </w:rPr>
        <w:t>Болва</w:t>
      </w:r>
      <w:proofErr w:type="spellEnd"/>
      <w:r>
        <w:rPr>
          <w:rFonts w:ascii="Times New Roman" w:hAnsi="Times New Roman" w:cs="Times New Roman"/>
          <w:b/>
        </w:rPr>
        <w:t>»».</w:t>
      </w: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F36" w:rsidRPr="00A15C3D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F36" w:rsidRDefault="00F24F36" w:rsidP="00F24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градостроительной комиссии Брянского муниципального района (Протокол №23 от 06.07.2017г.) и Постановления Администрации Брянского района №1081 от 10.08.2017г., в целях устойчивого развития Новодарковичского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 комплексного освоения земельных участков</w:t>
      </w:r>
    </w:p>
    <w:p w:rsidR="00F24F36" w:rsidRPr="00A15C3D" w:rsidRDefault="00F24F36" w:rsidP="00F24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Новодарковичский сельский Совет народных депутатов </w:t>
      </w:r>
    </w:p>
    <w:p w:rsidR="00F24F36" w:rsidRPr="00A15C3D" w:rsidRDefault="00F24F36" w:rsidP="00F24F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Pr="00A15C3D" w:rsidRDefault="00F24F36" w:rsidP="00F24F3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F24F36" w:rsidRPr="00BF6761" w:rsidRDefault="00F24F36" w:rsidP="00F24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9E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A56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«Внесение изменений  в Генеральный план и Правила землепользования и застройки Новодарковичского сельского поселения  в  части   </w:t>
      </w:r>
      <w:r w:rsidRPr="00BF6761">
        <w:rPr>
          <w:rFonts w:ascii="Times New Roman" w:hAnsi="Times New Roman" w:cs="Times New Roman"/>
        </w:rPr>
        <w:t>уточнения</w:t>
      </w:r>
      <w:r>
        <w:rPr>
          <w:rFonts w:ascii="Times New Roman" w:hAnsi="Times New Roman" w:cs="Times New Roman"/>
        </w:rPr>
        <w:t xml:space="preserve"> </w:t>
      </w:r>
      <w:r w:rsidRPr="00BF6761">
        <w:rPr>
          <w:rFonts w:ascii="Times New Roman" w:hAnsi="Times New Roman" w:cs="Times New Roman"/>
        </w:rPr>
        <w:t xml:space="preserve">  границ  населенного</w:t>
      </w:r>
      <w:r w:rsidRPr="00BF67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F6761">
        <w:rPr>
          <w:rFonts w:ascii="Times New Roman" w:hAnsi="Times New Roman" w:cs="Times New Roman"/>
        </w:rPr>
        <w:t xml:space="preserve">пункта  Новые  </w:t>
      </w:r>
      <w:proofErr w:type="spellStart"/>
      <w:r w:rsidRPr="00BF6761">
        <w:rPr>
          <w:rFonts w:ascii="Times New Roman" w:hAnsi="Times New Roman" w:cs="Times New Roman"/>
        </w:rPr>
        <w:t>Дарковичи</w:t>
      </w:r>
      <w:proofErr w:type="spellEnd"/>
      <w:r w:rsidRPr="00BF6761">
        <w:rPr>
          <w:rFonts w:ascii="Times New Roman" w:hAnsi="Times New Roman" w:cs="Times New Roman"/>
        </w:rPr>
        <w:t xml:space="preserve">  и  территориальной  зоны  Ж3 (зона застройки индивидуальными   и</w:t>
      </w:r>
      <w:r w:rsidRPr="00BF67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F6761">
        <w:rPr>
          <w:rFonts w:ascii="Times New Roman" w:hAnsi="Times New Roman" w:cs="Times New Roman"/>
        </w:rPr>
        <w:t xml:space="preserve">блокированными  жилыми  домами)  по  границам </w:t>
      </w:r>
      <w:r w:rsidRPr="00BF6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761">
        <w:rPr>
          <w:rFonts w:ascii="Times New Roman" w:hAnsi="Times New Roman" w:cs="Times New Roman"/>
        </w:rPr>
        <w:t xml:space="preserve">кадастрового  квартала  32:02:0173110 </w:t>
      </w:r>
      <w:r w:rsidRPr="00BF67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6761">
        <w:rPr>
          <w:rFonts w:ascii="Times New Roman" w:hAnsi="Times New Roman" w:cs="Times New Roman"/>
        </w:rPr>
        <w:t>садоводческого  товарищества  «</w:t>
      </w:r>
      <w:proofErr w:type="spellStart"/>
      <w:r w:rsidRPr="00BF6761">
        <w:rPr>
          <w:rFonts w:ascii="Times New Roman" w:hAnsi="Times New Roman" w:cs="Times New Roman"/>
        </w:rPr>
        <w:t>Болва</w:t>
      </w:r>
      <w:proofErr w:type="spellEnd"/>
      <w:r w:rsidRPr="00BF6761">
        <w:rPr>
          <w:rFonts w:ascii="Times New Roman" w:hAnsi="Times New Roman" w:cs="Times New Roman"/>
        </w:rPr>
        <w:t xml:space="preserve">» ».  </w:t>
      </w:r>
    </w:p>
    <w:p w:rsidR="00F24F36" w:rsidRPr="004769EC" w:rsidRDefault="00F24F36" w:rsidP="00F24F3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9EC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F24F36" w:rsidRPr="00A15C3D" w:rsidRDefault="00F24F36" w:rsidP="00F24F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F24F36" w:rsidRPr="00A15C3D" w:rsidRDefault="00F24F36" w:rsidP="00F24F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Контроль по исполнению решения возложить на главу поселения.</w:t>
      </w: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Pr="00A15C3D" w:rsidRDefault="00F24F36" w:rsidP="00F24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Pr="00A15C3D" w:rsidRDefault="00F24F36" w:rsidP="00F24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24F36" w:rsidRDefault="00F24F36" w:rsidP="00F24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Новодарковичского </w:t>
      </w:r>
    </w:p>
    <w:p w:rsidR="00F24F36" w:rsidRDefault="00F24F36" w:rsidP="00F24F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народных депутатов     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А.И.Москоленко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706D" w:rsidRDefault="0025706D"/>
    <w:sectPr w:rsidR="0025706D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F36"/>
    <w:rsid w:val="0025706D"/>
    <w:rsid w:val="00F2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2017-09-18T09:34:00Z</dcterms:created>
  <dcterms:modified xsi:type="dcterms:W3CDTF">2017-09-18T09:34:00Z</dcterms:modified>
</cp:coreProperties>
</file>