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BE" w:rsidRPr="001660E4" w:rsidRDefault="00A52EBE" w:rsidP="00A52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2EBE" w:rsidRPr="001660E4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0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C0836" w:rsidRPr="001660E4" w:rsidRDefault="001C0836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0E4">
        <w:rPr>
          <w:rFonts w:ascii="Times New Roman" w:eastAsia="Times New Roman" w:hAnsi="Times New Roman" w:cs="Times New Roman"/>
          <w:sz w:val="24"/>
          <w:szCs w:val="24"/>
        </w:rPr>
        <w:t>БРЯНСКАЯ  ОБЛАСТЬ</w:t>
      </w:r>
      <w:proofErr w:type="gramEnd"/>
      <w:r w:rsidRPr="001660E4">
        <w:rPr>
          <w:rFonts w:ascii="Times New Roman" w:eastAsia="Times New Roman" w:hAnsi="Times New Roman" w:cs="Times New Roman"/>
          <w:sz w:val="24"/>
          <w:szCs w:val="24"/>
        </w:rPr>
        <w:t xml:space="preserve">    БРЯНСКИЙ  РАЙОН</w:t>
      </w:r>
    </w:p>
    <w:p w:rsidR="001C0836" w:rsidRPr="001660E4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0E4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</w:t>
      </w:r>
    </w:p>
    <w:p w:rsidR="00A52EBE" w:rsidRPr="001660E4" w:rsidRDefault="00A52EBE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0E4">
        <w:rPr>
          <w:rFonts w:ascii="Times New Roman" w:eastAsia="Times New Roman" w:hAnsi="Times New Roman" w:cs="Times New Roman"/>
          <w:sz w:val="24"/>
          <w:szCs w:val="24"/>
        </w:rPr>
        <w:t>СОВЕТ НАРОДНЫХ ДЕПУТАТОВ</w:t>
      </w:r>
    </w:p>
    <w:p w:rsidR="001C0836" w:rsidRPr="001C0836" w:rsidRDefault="001C0836" w:rsidP="00A5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1A10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:rsidR="00A52EBE" w:rsidRPr="001A10BC" w:rsidRDefault="001660E4" w:rsidP="0016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10BC">
        <w:rPr>
          <w:rFonts w:ascii="Times New Roman" w:eastAsia="Times New Roman" w:hAnsi="Times New Roman" w:cs="Times New Roman"/>
        </w:rPr>
        <w:t>четвертый созыв</w:t>
      </w: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Pr="00A52EBE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BE" w:rsidRDefault="00A52EBE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6DA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C0836" w:rsidRPr="001660E4" w:rsidRDefault="001C0836" w:rsidP="00A52E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52EBE" w:rsidRPr="001660E4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60E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A10BC">
        <w:rPr>
          <w:rFonts w:ascii="Times New Roman" w:eastAsia="Times New Roman" w:hAnsi="Times New Roman" w:cs="Times New Roman"/>
          <w:sz w:val="28"/>
          <w:szCs w:val="28"/>
        </w:rPr>
        <w:t>23.04</w:t>
      </w:r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10BC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 xml:space="preserve"> г.  № 4</w:t>
      </w:r>
      <w:r w:rsidRPr="001660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0BC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1660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0B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52EBE" w:rsidRPr="001660E4" w:rsidRDefault="00A52EBE" w:rsidP="00A52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1660E4">
        <w:rPr>
          <w:rFonts w:ascii="Times New Roman" w:eastAsia="Times New Roman" w:hAnsi="Times New Roman" w:cs="Times New Roman"/>
          <w:sz w:val="28"/>
          <w:szCs w:val="28"/>
        </w:rPr>
        <w:t xml:space="preserve">. Новые </w:t>
      </w:r>
      <w:proofErr w:type="spellStart"/>
      <w:r w:rsidRPr="001660E4">
        <w:rPr>
          <w:rFonts w:ascii="Times New Roman" w:eastAsia="Times New Roman" w:hAnsi="Times New Roman" w:cs="Times New Roman"/>
          <w:sz w:val="28"/>
          <w:szCs w:val="28"/>
        </w:rPr>
        <w:t>Дарковичи</w:t>
      </w:r>
      <w:proofErr w:type="spellEnd"/>
    </w:p>
    <w:tbl>
      <w:tblPr>
        <w:tblW w:w="10114" w:type="dxa"/>
        <w:tblLook w:val="01E0" w:firstRow="1" w:lastRow="1" w:firstColumn="1" w:lastColumn="1" w:noHBand="0" w:noVBand="0"/>
      </w:tblPr>
      <w:tblGrid>
        <w:gridCol w:w="5328"/>
        <w:gridCol w:w="4786"/>
      </w:tblGrid>
      <w:tr w:rsidR="00A52EBE" w:rsidRPr="001660E4" w:rsidTr="00374EC6">
        <w:tc>
          <w:tcPr>
            <w:tcW w:w="5328" w:type="dxa"/>
            <w:shd w:val="clear" w:color="auto" w:fill="auto"/>
          </w:tcPr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EBE" w:rsidRPr="001660E4" w:rsidTr="00374EC6">
        <w:tc>
          <w:tcPr>
            <w:tcW w:w="5328" w:type="dxa"/>
            <w:shd w:val="clear" w:color="auto" w:fill="auto"/>
          </w:tcPr>
          <w:p w:rsidR="00BD6DAC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382340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размер</w:t>
            </w:r>
            <w:r w:rsidR="00382340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платы </w:t>
            </w:r>
          </w:p>
          <w:p w:rsidR="00A52EBE" w:rsidRPr="001660E4" w:rsidRDefault="00382340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BD6DAC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A52EBE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услуги</w:t>
            </w:r>
            <w:r w:rsid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6DAC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="00BD6DAC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Даркомсервис</w:t>
            </w:r>
            <w:proofErr w:type="spellEnd"/>
            <w:r w:rsidR="00BD6DAC" w:rsidRPr="00166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BD6DAC" w:rsidRPr="001660E4" w:rsidRDefault="00BD6DAC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6DAC" w:rsidRPr="001660E4" w:rsidRDefault="00BD6DAC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2EBE" w:rsidRPr="001660E4" w:rsidRDefault="00A52EBE" w:rsidP="00A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2EBE" w:rsidRPr="001660E4" w:rsidRDefault="00BD6DAC" w:rsidP="001660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A52EBE" w:rsidRPr="001660E4">
        <w:rPr>
          <w:rFonts w:ascii="Times New Roman" w:eastAsia="Times New Roman" w:hAnsi="Times New Roman" w:cs="Times New Roman"/>
          <w:sz w:val="28"/>
          <w:szCs w:val="28"/>
        </w:rPr>
        <w:t xml:space="preserve"> Уставом Новодарковичского сельского поселения</w:t>
      </w:r>
    </w:p>
    <w:p w:rsidR="00A52EBE" w:rsidRPr="001660E4" w:rsidRDefault="00A52EBE" w:rsidP="001660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Новодарковичский сельский Совет народных депутатов</w:t>
      </w:r>
    </w:p>
    <w:p w:rsidR="00A52EBE" w:rsidRPr="001660E4" w:rsidRDefault="00A52EBE" w:rsidP="001660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b/>
          <w:i/>
          <w:sz w:val="28"/>
          <w:szCs w:val="28"/>
        </w:rPr>
        <w:t>РЕШИЛ:</w:t>
      </w:r>
    </w:p>
    <w:p w:rsidR="001660E4" w:rsidRPr="001660E4" w:rsidRDefault="00A52EBE" w:rsidP="001660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660E4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на услуги </w:t>
      </w:r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>Даркомсервис</w:t>
      </w:r>
      <w:proofErr w:type="spellEnd"/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</w:p>
    <w:p w:rsidR="00A52EBE" w:rsidRPr="001660E4" w:rsidRDefault="001660E4" w:rsidP="001660E4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(Приложения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1, 2</w:t>
      </w:r>
      <w:r w:rsidR="00A52EBE" w:rsidRPr="001660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2EBE" w:rsidRPr="001660E4" w:rsidRDefault="007E6E8B" w:rsidP="001660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настоящи</w:t>
      </w:r>
      <w:r w:rsidR="00A52EBE" w:rsidRPr="001660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тарифы вступаю</w:t>
      </w:r>
      <w:r w:rsidR="001A10BC">
        <w:rPr>
          <w:rFonts w:ascii="Times New Roman" w:eastAsia="Times New Roman" w:hAnsi="Times New Roman" w:cs="Times New Roman"/>
          <w:sz w:val="28"/>
          <w:szCs w:val="28"/>
        </w:rPr>
        <w:t>т в силу с 01.05.2021</w:t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EBE" w:rsidRPr="001660E4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A52EBE" w:rsidRPr="001660E4" w:rsidRDefault="00A52EBE" w:rsidP="001660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в установленном </w:t>
      </w:r>
      <w:r w:rsidR="001A10B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bookmarkStart w:id="0" w:name="_GoBack"/>
      <w:bookmarkEnd w:id="0"/>
      <w:r w:rsidRPr="001660E4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A52EBE" w:rsidRPr="001660E4" w:rsidRDefault="00A52EBE" w:rsidP="001660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</w:t>
      </w:r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тоящего решения возложить на директора МУП «</w:t>
      </w:r>
      <w:proofErr w:type="spellStart"/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Даркомсервис</w:t>
      </w:r>
      <w:proofErr w:type="spellEnd"/>
      <w:r w:rsidRPr="001660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>Ратникову</w:t>
      </w:r>
      <w:proofErr w:type="spellEnd"/>
      <w:r w:rsidR="00BD6DAC" w:rsidRPr="001660E4">
        <w:rPr>
          <w:rFonts w:ascii="Times New Roman" w:eastAsia="Times New Roman" w:hAnsi="Times New Roman" w:cs="Times New Roman"/>
          <w:sz w:val="28"/>
          <w:szCs w:val="28"/>
        </w:rPr>
        <w:t xml:space="preserve"> Е.Б</w:t>
      </w:r>
      <w:r w:rsidRPr="00166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EBE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Председатель Новодарковичского</w:t>
      </w:r>
    </w:p>
    <w:p w:rsidR="00B51EC9" w:rsidRPr="001660E4" w:rsidRDefault="00A52EBE" w:rsidP="0016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0E4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</w:t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 xml:space="preserve">х депутатов </w:t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ab/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ab/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ab/>
      </w:r>
      <w:r w:rsidR="001660E4" w:rsidRPr="001660E4">
        <w:rPr>
          <w:rFonts w:ascii="Times New Roman" w:eastAsia="Times New Roman" w:hAnsi="Times New Roman" w:cs="Times New Roman"/>
          <w:sz w:val="28"/>
          <w:szCs w:val="28"/>
        </w:rPr>
        <w:tab/>
        <w:t>В.Г. Трофимов</w:t>
      </w: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3BD" w:rsidRPr="00F61B18" w:rsidRDefault="00C903BD" w:rsidP="00F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903BD" w:rsidRPr="00F61B18" w:rsidSect="004A2DF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92D"/>
    <w:multiLevelType w:val="hybridMultilevel"/>
    <w:tmpl w:val="1C123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E3A2A"/>
    <w:multiLevelType w:val="hybridMultilevel"/>
    <w:tmpl w:val="0694DAEE"/>
    <w:lvl w:ilvl="0" w:tplc="F34E90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C2B"/>
    <w:multiLevelType w:val="hybridMultilevel"/>
    <w:tmpl w:val="F2902C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EBE"/>
    <w:rsid w:val="00033A4C"/>
    <w:rsid w:val="00092DA6"/>
    <w:rsid w:val="001660E4"/>
    <w:rsid w:val="001A10BC"/>
    <w:rsid w:val="001C0836"/>
    <w:rsid w:val="00382340"/>
    <w:rsid w:val="00526EEA"/>
    <w:rsid w:val="006524D0"/>
    <w:rsid w:val="007E6E8B"/>
    <w:rsid w:val="008C2D25"/>
    <w:rsid w:val="00974285"/>
    <w:rsid w:val="00A52EBE"/>
    <w:rsid w:val="00B51EC9"/>
    <w:rsid w:val="00BD6DAC"/>
    <w:rsid w:val="00C903BD"/>
    <w:rsid w:val="00D421BF"/>
    <w:rsid w:val="00DC22DE"/>
    <w:rsid w:val="00E622F2"/>
    <w:rsid w:val="00F56E71"/>
    <w:rsid w:val="00F61B18"/>
    <w:rsid w:val="00F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9B4C"/>
  <w15:docId w15:val="{09AC7AE4-45A7-4661-AEFF-C2E98121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2020-08-11T09:55:00Z</cp:lastPrinted>
  <dcterms:created xsi:type="dcterms:W3CDTF">2017-06-01T12:32:00Z</dcterms:created>
  <dcterms:modified xsi:type="dcterms:W3CDTF">2021-04-23T06:54:00Z</dcterms:modified>
</cp:coreProperties>
</file>