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C8" w:rsidRDefault="00CD53E2" w:rsidP="009C01C8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</w:rPr>
      </w:pPr>
      <w:r>
        <w:rPr>
          <w:rFonts w:ascii="Times New Roman" w:eastAsia="Times New Roman" w:hAnsi="Times New Roman" w:cs="Times New Roman"/>
          <w:spacing w:val="2"/>
          <w:sz w:val="38"/>
          <w:szCs w:val="38"/>
        </w:rPr>
        <w:t>ИНФОРМАЦИЯ о программе (</w:t>
      </w:r>
      <w:r w:rsidR="009C01C8" w:rsidRPr="009C01C8">
        <w:rPr>
          <w:rFonts w:ascii="Times New Roman" w:eastAsia="Times New Roman" w:hAnsi="Times New Roman" w:cs="Times New Roman"/>
          <w:spacing w:val="2"/>
          <w:sz w:val="38"/>
          <w:szCs w:val="38"/>
        </w:rPr>
        <w:t xml:space="preserve">проекте) </w:t>
      </w:r>
    </w:p>
    <w:p w:rsidR="009C01C8" w:rsidRPr="009C01C8" w:rsidRDefault="009C01C8" w:rsidP="009C01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8"/>
          <w:szCs w:val="38"/>
        </w:rPr>
      </w:pPr>
      <w:r w:rsidRPr="009C01C8">
        <w:rPr>
          <w:rFonts w:ascii="Times New Roman" w:eastAsia="Times New Roman" w:hAnsi="Times New Roman" w:cs="Times New Roman"/>
          <w:spacing w:val="2"/>
          <w:sz w:val="38"/>
          <w:szCs w:val="38"/>
        </w:rPr>
        <w:t xml:space="preserve">инициативного </w:t>
      </w:r>
      <w:proofErr w:type="spellStart"/>
      <w:r w:rsidRPr="009C01C8">
        <w:rPr>
          <w:rFonts w:ascii="Times New Roman" w:eastAsia="Times New Roman" w:hAnsi="Times New Roman" w:cs="Times New Roman"/>
          <w:spacing w:val="2"/>
          <w:sz w:val="38"/>
          <w:szCs w:val="38"/>
        </w:rPr>
        <w:t>бюджетирования</w:t>
      </w:r>
      <w:proofErr w:type="spellEnd"/>
    </w:p>
    <w:p w:rsidR="009C01C8" w:rsidRPr="009C01C8" w:rsidRDefault="009C01C8" w:rsidP="009C01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9C01C8">
        <w:rPr>
          <w:rFonts w:ascii="Times New Roman" w:eastAsia="Times New Roman" w:hAnsi="Times New Roman" w:cs="Times New Roman"/>
          <w:spacing w:val="2"/>
          <w:sz w:val="18"/>
          <w:szCs w:val="18"/>
        </w:rPr>
        <w:t>Приложение 2</w:t>
      </w:r>
      <w:r w:rsidRPr="009C01C8">
        <w:rPr>
          <w:rFonts w:ascii="Times New Roman" w:eastAsia="Times New Roman" w:hAnsi="Times New Roman" w:cs="Times New Roman"/>
          <w:spacing w:val="2"/>
          <w:sz w:val="18"/>
          <w:szCs w:val="18"/>
        </w:rPr>
        <w:br/>
        <w:t>к Порядку проведения конкурсного отбора</w:t>
      </w:r>
      <w:r w:rsidRPr="009C01C8">
        <w:rPr>
          <w:rFonts w:ascii="Times New Roman" w:eastAsia="Times New Roman" w:hAnsi="Times New Roman" w:cs="Times New Roman"/>
          <w:spacing w:val="2"/>
          <w:sz w:val="18"/>
          <w:szCs w:val="18"/>
        </w:rPr>
        <w:br/>
        <w:t>программ (проектов) инициативного</w:t>
      </w:r>
      <w:r w:rsidRPr="009C01C8">
        <w:rPr>
          <w:rFonts w:ascii="Times New Roman" w:eastAsia="Times New Roman" w:hAnsi="Times New Roman" w:cs="Times New Roman"/>
          <w:spacing w:val="2"/>
          <w:sz w:val="18"/>
          <w:szCs w:val="18"/>
        </w:rPr>
        <w:br/>
      </w:r>
      <w:proofErr w:type="spellStart"/>
      <w:r w:rsidRPr="009C01C8">
        <w:rPr>
          <w:rFonts w:ascii="Times New Roman" w:eastAsia="Times New Roman" w:hAnsi="Times New Roman" w:cs="Times New Roman"/>
          <w:spacing w:val="2"/>
          <w:sz w:val="18"/>
          <w:szCs w:val="18"/>
        </w:rPr>
        <w:t>бюджетирования</w:t>
      </w:r>
      <w:proofErr w:type="spellEnd"/>
      <w:r w:rsidRPr="009C01C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муниципальных</w:t>
      </w:r>
      <w:r w:rsidRPr="009C01C8">
        <w:rPr>
          <w:rFonts w:ascii="Times New Roman" w:eastAsia="Times New Roman" w:hAnsi="Times New Roman" w:cs="Times New Roman"/>
          <w:spacing w:val="2"/>
          <w:sz w:val="18"/>
          <w:szCs w:val="18"/>
        </w:rPr>
        <w:br/>
        <w:t>образований Брянской области</w:t>
      </w:r>
    </w:p>
    <w:p w:rsidR="009C01C8" w:rsidRPr="009C01C8" w:rsidRDefault="009C01C8" w:rsidP="009C01C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p w:rsidR="007C68E2" w:rsidRPr="007C68E2" w:rsidRDefault="007B0A9A" w:rsidP="009C01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от</w:t>
      </w:r>
      <w:proofErr w:type="gramEnd"/>
      <w:r w:rsidR="009C01C8"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</w:t>
      </w:r>
      <w:r w:rsidR="009C01C8"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C01C8" w:rsidRPr="009C01C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(</w:t>
      </w:r>
      <w:proofErr w:type="gramStart"/>
      <w:r w:rsidR="009C01C8" w:rsidRPr="009C01C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название</w:t>
      </w:r>
      <w:proofErr w:type="gramEnd"/>
      <w:r w:rsidR="009C01C8" w:rsidRPr="009C01C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инициативной группы, наимен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ование общественной организации </w:t>
      </w:r>
      <w:r w:rsidR="009C01C8" w:rsidRPr="009C01C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(объединения))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1. Название проекта:</w:t>
      </w:r>
      <w:r w:rsidR="009C01C8"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</w:t>
      </w:r>
      <w:r w:rsidR="009C01C8"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2. Место реализации проекта</w:t>
      </w:r>
      <w:r w:rsidR="009C01C8" w:rsidRPr="009C01C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:</w:t>
      </w:r>
      <w:r w:rsidR="00FC2621" w:rsidRPr="00FC2621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______________________________________</w:t>
      </w:r>
      <w:r w:rsidR="009C01C8" w:rsidRPr="009C01C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br/>
      </w:r>
      <w:r w:rsidR="009C01C8"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t>2.1. Наименование муниципального обра</w:t>
      </w:r>
      <w:r w:rsidR="009C01C8" w:rsidRPr="007C68E2">
        <w:rPr>
          <w:rFonts w:ascii="Times New Roman" w:eastAsia="Times New Roman" w:hAnsi="Times New Roman" w:cs="Times New Roman"/>
          <w:spacing w:val="2"/>
          <w:sz w:val="28"/>
          <w:szCs w:val="28"/>
        </w:rPr>
        <w:t>зования, численность населения</w:t>
      </w:r>
      <w:r w:rsidR="007C68E2" w:rsidRPr="007C68E2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="009C01C8" w:rsidRPr="007C68E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FC2621" w:rsidRPr="00FC2621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________________________________________________________________</w:t>
      </w:r>
      <w:r w:rsidR="009C01C8"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2.2. Наименование населенного пункта, количество жителей</w:t>
      </w:r>
      <w:r w:rsidR="007C68E2" w:rsidRPr="007C68E2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="009C01C8"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C01C8"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FC262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_________________________________</w:t>
      </w:r>
      <w:r w:rsidRPr="00FC2621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</w:t>
      </w:r>
      <w:r w:rsidR="009C01C8"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</w:t>
      </w:r>
      <w:r w:rsidR="009C01C8" w:rsidRPr="007C68E2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9C01C8"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t>Сведения</w:t>
      </w:r>
      <w:r w:rsidR="009C01C8" w:rsidRPr="007C68E2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9C01C8"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t>о представителе инициативной группы, общественной организации (объединения):</w:t>
      </w:r>
      <w:r w:rsidR="009C01C8" w:rsidRPr="007C68E2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9C01C8"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</w:t>
      </w:r>
      <w:r w:rsidR="009C01C8"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9C01C8"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7C68E2" w:rsidRPr="007B0A9A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                                                            </w:t>
      </w:r>
      <w:r w:rsidR="009C01C8" w:rsidRPr="009C01C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(Ф.И.О.)</w:t>
      </w:r>
      <w:r w:rsidR="009C01C8" w:rsidRPr="009C01C8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br/>
      </w:r>
      <w:r w:rsidR="009C01C8"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контактный телефон: _____________________________________________, </w:t>
      </w:r>
    </w:p>
    <w:p w:rsidR="009C01C8" w:rsidRPr="009C01C8" w:rsidRDefault="007C68E2" w:rsidP="009C01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C68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электронный  </w:t>
      </w:r>
      <w:r w:rsidR="009C01C8"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t>адрес: __________________________</w:t>
      </w:r>
      <w:r w:rsidR="009C01C8"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 Описание проекта:</w:t>
      </w:r>
      <w:r w:rsidR="009C01C8"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4.1. Виды объектов общественной инфраструктуры муниципального образования, подлежащие строительству, реконструкции или ремонту:</w:t>
      </w:r>
      <w:r w:rsidR="009C01C8"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C01C8" w:rsidRPr="00FC2621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муниципальные объекты физической культуры и спорта;</w:t>
      </w:r>
      <w:r w:rsidR="009C01C8" w:rsidRPr="00FC262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C01C8" w:rsidRPr="00FC2621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объекты благоустройства и озеленения территории;</w:t>
      </w:r>
      <w:r w:rsidR="009C01C8" w:rsidRPr="00FC2621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C01C8" w:rsidRPr="00FC2621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места массового отдыха</w:t>
      </w:r>
      <w:r w:rsidR="009C01C8" w:rsidRPr="00FC2621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9C01C8"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 Ориентировочный бюджет проекта: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713"/>
        <w:gridCol w:w="998"/>
        <w:gridCol w:w="598"/>
        <w:gridCol w:w="818"/>
        <w:gridCol w:w="126"/>
        <w:gridCol w:w="163"/>
        <w:gridCol w:w="404"/>
        <w:gridCol w:w="705"/>
        <w:gridCol w:w="287"/>
        <w:gridCol w:w="204"/>
        <w:gridCol w:w="363"/>
        <w:gridCol w:w="1513"/>
        <w:gridCol w:w="208"/>
        <w:gridCol w:w="708"/>
      </w:tblGrid>
      <w:tr w:rsidR="00243DBC" w:rsidRPr="009C01C8" w:rsidTr="00243DBC">
        <w:trPr>
          <w:trHeight w:val="15"/>
        </w:trPr>
        <w:tc>
          <w:tcPr>
            <w:tcW w:w="567" w:type="dxa"/>
            <w:hideMark/>
          </w:tcPr>
          <w:p w:rsidR="009C01C8" w:rsidRPr="009C01C8" w:rsidRDefault="009C01C8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13" w:type="dxa"/>
            <w:hideMark/>
          </w:tcPr>
          <w:p w:rsidR="009C01C8" w:rsidRPr="009C01C8" w:rsidRDefault="009C01C8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98" w:type="dxa"/>
            <w:hideMark/>
          </w:tcPr>
          <w:p w:rsidR="009C01C8" w:rsidRPr="009C01C8" w:rsidRDefault="009C01C8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98" w:type="dxa"/>
            <w:hideMark/>
          </w:tcPr>
          <w:p w:rsidR="009C01C8" w:rsidRPr="009C01C8" w:rsidRDefault="009C01C8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18" w:type="dxa"/>
            <w:hideMark/>
          </w:tcPr>
          <w:p w:rsidR="009C01C8" w:rsidRPr="009C01C8" w:rsidRDefault="009C01C8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89" w:type="dxa"/>
            <w:gridSpan w:val="2"/>
            <w:hideMark/>
          </w:tcPr>
          <w:p w:rsidR="009C01C8" w:rsidRPr="009C01C8" w:rsidRDefault="009C01C8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gridSpan w:val="2"/>
            <w:hideMark/>
          </w:tcPr>
          <w:p w:rsidR="009C01C8" w:rsidRPr="009C01C8" w:rsidRDefault="009C01C8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91" w:type="dxa"/>
            <w:gridSpan w:val="2"/>
            <w:hideMark/>
          </w:tcPr>
          <w:p w:rsidR="009C01C8" w:rsidRPr="009C01C8" w:rsidRDefault="009C01C8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76" w:type="dxa"/>
            <w:gridSpan w:val="2"/>
            <w:hideMark/>
          </w:tcPr>
          <w:p w:rsidR="009C01C8" w:rsidRPr="009C01C8" w:rsidRDefault="009C01C8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16" w:type="dxa"/>
            <w:gridSpan w:val="2"/>
            <w:hideMark/>
          </w:tcPr>
          <w:p w:rsidR="009C01C8" w:rsidRPr="009C01C8" w:rsidRDefault="009C01C8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43DBC" w:rsidRPr="009C01C8" w:rsidTr="00B952D3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3DBC" w:rsidRDefault="00243DBC" w:rsidP="009C0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  <w:r w:rsidRPr="009C01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C01C8">
              <w:rPr>
                <w:rFonts w:ascii="Times New Roman" w:eastAsia="Times New Roman" w:hAnsi="Times New Roman" w:cs="Times New Roman"/>
                <w:sz w:val="21"/>
                <w:szCs w:val="21"/>
              </w:rPr>
              <w:t>стро</w:t>
            </w:r>
            <w:proofErr w:type="spellEnd"/>
          </w:p>
          <w:p w:rsidR="009C01C8" w:rsidRPr="009C01C8" w:rsidRDefault="00243DBC" w:rsidP="009C0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9C01C8">
              <w:rPr>
                <w:rFonts w:ascii="Times New Roman" w:eastAsia="Times New Roman" w:hAnsi="Times New Roman" w:cs="Times New Roman"/>
                <w:sz w:val="21"/>
                <w:szCs w:val="21"/>
              </w:rPr>
              <w:t>ки</w:t>
            </w:r>
            <w:proofErr w:type="spellEnd"/>
          </w:p>
        </w:tc>
        <w:tc>
          <w:tcPr>
            <w:tcW w:w="17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3DBC" w:rsidRDefault="00243DBC" w:rsidP="009C0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3DBC" w:rsidRPr="009C01C8" w:rsidRDefault="00243DBC" w:rsidP="009C0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01C8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расходов</w:t>
            </w:r>
          </w:p>
          <w:p w:rsidR="00243DBC" w:rsidRDefault="00243DBC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1C8" w:rsidRPr="009C01C8" w:rsidRDefault="009C01C8" w:rsidP="00243DB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3DBC" w:rsidRDefault="00243DBC" w:rsidP="009C0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C01C8" w:rsidRPr="009C01C8" w:rsidRDefault="00243DBC" w:rsidP="009C0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01C8">
              <w:rPr>
                <w:rFonts w:ascii="Times New Roman" w:eastAsia="Times New Roman" w:hAnsi="Times New Roman" w:cs="Times New Roman"/>
                <w:sz w:val="21"/>
                <w:szCs w:val="21"/>
              </w:rPr>
              <w:t>Общая стоимость</w:t>
            </w:r>
          </w:p>
        </w:tc>
        <w:tc>
          <w:tcPr>
            <w:tcW w:w="54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3DBC" w:rsidRDefault="007C68E2" w:rsidP="007C68E2">
            <w:pPr>
              <w:tabs>
                <w:tab w:val="left" w:pos="1860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</w:p>
          <w:p w:rsidR="009C01C8" w:rsidRPr="009C01C8" w:rsidRDefault="00243DBC" w:rsidP="009C0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01C8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Финансирование за счет</w:t>
            </w:r>
          </w:p>
        </w:tc>
      </w:tr>
      <w:tr w:rsidR="00243DBC" w:rsidRPr="009C01C8" w:rsidTr="00B952D3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3DBC" w:rsidRPr="009C01C8" w:rsidRDefault="00243DBC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3DBC" w:rsidRPr="00243DBC" w:rsidRDefault="00243DBC" w:rsidP="00243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3DBC" w:rsidRPr="009C01C8" w:rsidRDefault="00243DBC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9C01C8" w:rsidRDefault="00243DBC" w:rsidP="009C0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01C8">
              <w:rPr>
                <w:rFonts w:ascii="Times New Roman" w:eastAsia="Times New Roman" w:hAnsi="Times New Roman" w:cs="Times New Roman"/>
                <w:sz w:val="21"/>
                <w:szCs w:val="21"/>
              </w:rPr>
              <w:t>средств бюджета Брянской области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9C01C8" w:rsidRDefault="00243DBC" w:rsidP="009C0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01C8">
              <w:rPr>
                <w:rFonts w:ascii="Times New Roman" w:eastAsia="Times New Roman" w:hAnsi="Times New Roman" w:cs="Times New Roman"/>
                <w:sz w:val="21"/>
                <w:szCs w:val="21"/>
              </w:rPr>
              <w:t>средств бюджета муниципального образования</w:t>
            </w:r>
          </w:p>
        </w:tc>
        <w:tc>
          <w:tcPr>
            <w:tcW w:w="2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9C01C8" w:rsidRDefault="00243DBC" w:rsidP="009C0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01C8">
              <w:rPr>
                <w:rFonts w:ascii="Times New Roman" w:eastAsia="Times New Roman" w:hAnsi="Times New Roman" w:cs="Times New Roman"/>
                <w:sz w:val="21"/>
                <w:szCs w:val="21"/>
              </w:rPr>
              <w:t>средств физических и юридических лиц, индивидуальных предпринимателей</w:t>
            </w:r>
          </w:p>
        </w:tc>
      </w:tr>
      <w:tr w:rsidR="00243DBC" w:rsidRPr="009C01C8" w:rsidTr="002F40F2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3DBC" w:rsidRPr="009C01C8" w:rsidRDefault="00243DBC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3DBC" w:rsidRPr="009C01C8" w:rsidRDefault="00243DBC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9C01C8" w:rsidRDefault="00243DBC" w:rsidP="009C0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01C8">
              <w:rPr>
                <w:rFonts w:ascii="Times New Roman" w:eastAsia="Times New Roman" w:hAnsi="Times New Roman" w:cs="Times New Roman"/>
                <w:sz w:val="21"/>
                <w:szCs w:val="21"/>
              </w:rPr>
              <w:t>рублей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9C01C8" w:rsidRDefault="00243DBC" w:rsidP="009C0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01C8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9C01C8" w:rsidRDefault="00243DBC" w:rsidP="009C0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01C8">
              <w:rPr>
                <w:rFonts w:ascii="Times New Roman" w:eastAsia="Times New Roman" w:hAnsi="Times New Roman" w:cs="Times New Roman"/>
                <w:sz w:val="21"/>
                <w:szCs w:val="21"/>
              </w:rPr>
              <w:t>рублей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9C01C8" w:rsidRDefault="00243DBC" w:rsidP="009C0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01C8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9C01C8" w:rsidRDefault="00243DBC" w:rsidP="009C0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01C8">
              <w:rPr>
                <w:rFonts w:ascii="Times New Roman" w:eastAsia="Times New Roman" w:hAnsi="Times New Roman" w:cs="Times New Roman"/>
                <w:sz w:val="21"/>
                <w:szCs w:val="21"/>
              </w:rPr>
              <w:t>рублей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9C01C8" w:rsidRDefault="00243DBC" w:rsidP="009C0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01C8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9C01C8" w:rsidRDefault="00243DBC" w:rsidP="009C0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01C8">
              <w:rPr>
                <w:rFonts w:ascii="Times New Roman" w:eastAsia="Times New Roman" w:hAnsi="Times New Roman" w:cs="Times New Roman"/>
                <w:sz w:val="21"/>
                <w:szCs w:val="21"/>
              </w:rPr>
              <w:t>рублей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9C01C8" w:rsidRDefault="00243DBC" w:rsidP="009C0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01C8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243DBC" w:rsidRPr="009C01C8" w:rsidTr="00243DB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4079AE" w:rsidRDefault="009C01C8" w:rsidP="009C0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4079A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4079AE" w:rsidRDefault="009C01C8" w:rsidP="009C0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4079A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4079AE" w:rsidRDefault="009C01C8" w:rsidP="009C0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4079A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4079AE" w:rsidRDefault="009C01C8" w:rsidP="009C0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4079A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4079AE" w:rsidRDefault="009C01C8" w:rsidP="009C0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4079A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4079AE" w:rsidRDefault="009C01C8" w:rsidP="009C0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4079A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4079AE" w:rsidRDefault="009C01C8" w:rsidP="009C0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4079A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4079AE" w:rsidRDefault="009C01C8" w:rsidP="009C0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4079A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4079AE" w:rsidRDefault="009C01C8" w:rsidP="009C0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4079A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4079AE" w:rsidRDefault="009C01C8" w:rsidP="009C0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4079A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10</w:t>
            </w:r>
          </w:p>
        </w:tc>
      </w:tr>
      <w:tr w:rsidR="00243DBC" w:rsidRPr="009C01C8" w:rsidTr="00243DB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9C01C8" w:rsidRDefault="009C01C8" w:rsidP="009C0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01C8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9C01C8" w:rsidRDefault="009C01C8" w:rsidP="009C01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01C8">
              <w:rPr>
                <w:rFonts w:ascii="Times New Roman" w:eastAsia="Times New Roman" w:hAnsi="Times New Roman" w:cs="Times New Roman"/>
                <w:sz w:val="21"/>
                <w:szCs w:val="21"/>
              </w:rPr>
              <w:t>...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9C01C8" w:rsidRDefault="009C01C8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9C01C8" w:rsidRDefault="009C01C8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9C01C8" w:rsidRDefault="009C01C8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4079AE" w:rsidRDefault="009C01C8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9C01C8" w:rsidRDefault="009C01C8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4079AE" w:rsidRDefault="009C01C8" w:rsidP="00863A20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Default="00863A20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A20" w:rsidRDefault="00863A20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A20" w:rsidRDefault="00863A20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A20" w:rsidRDefault="00863A20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2621" w:rsidRDefault="00FC2621" w:rsidP="00FC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A20" w:rsidRPr="009C01C8" w:rsidRDefault="00863A20" w:rsidP="00FC2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3DBC" w:rsidRPr="004079AE" w:rsidRDefault="00243DBC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863A20" w:rsidRDefault="00863A20" w:rsidP="00243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A20" w:rsidRDefault="00863A20" w:rsidP="00243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A20" w:rsidRDefault="00863A20" w:rsidP="00243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DBC" w:rsidRPr="004079AE" w:rsidRDefault="00243DBC" w:rsidP="00243DBC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3DBC" w:rsidRPr="009C01C8" w:rsidTr="00243DB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9C01C8" w:rsidRDefault="009C01C8" w:rsidP="009C01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01C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...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9C01C8" w:rsidRDefault="009C01C8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9C01C8" w:rsidRDefault="009C01C8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9C01C8" w:rsidRDefault="009C01C8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9C01C8" w:rsidRDefault="009C01C8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9C01C8" w:rsidRDefault="009C01C8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9C01C8" w:rsidRDefault="009C01C8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9C01C8" w:rsidRDefault="009C01C8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9C01C8" w:rsidRDefault="009C01C8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43DBC" w:rsidRDefault="00243DBC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1C8" w:rsidRPr="00243DBC" w:rsidRDefault="009C01C8" w:rsidP="00243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DBC" w:rsidRPr="009C01C8" w:rsidTr="00243DB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9C01C8" w:rsidRDefault="009C01C8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9C01C8" w:rsidRDefault="009C01C8" w:rsidP="009C01C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9C01C8" w:rsidRDefault="009C01C8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9C01C8" w:rsidRDefault="009C01C8" w:rsidP="004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9C01C8" w:rsidRDefault="009C01C8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9C01C8" w:rsidRDefault="009C01C8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9C01C8" w:rsidRDefault="009C01C8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9C01C8" w:rsidRDefault="009C01C8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9C01C8" w:rsidRDefault="00243DBC" w:rsidP="0086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C01C8" w:rsidRPr="009C01C8" w:rsidRDefault="009C01C8" w:rsidP="009C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A20" w:rsidRPr="009C01C8" w:rsidTr="00863A2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86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A20" w:rsidRPr="009C01C8" w:rsidTr="00863A2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86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A20" w:rsidRPr="009C01C8" w:rsidTr="00863A2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86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A20" w:rsidRPr="009C01C8" w:rsidTr="00863A2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40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86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A20" w:rsidRPr="009C01C8" w:rsidTr="00863A2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C01C8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ТОГО: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86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63A20" w:rsidRPr="009C01C8" w:rsidRDefault="00863A20" w:rsidP="00F5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79AE" w:rsidRDefault="009C01C8" w:rsidP="009C01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C01C8">
        <w:rPr>
          <w:rFonts w:ascii="Times New Roman" w:eastAsia="Times New Roman" w:hAnsi="Times New Roman" w:cs="Times New Roman"/>
          <w:spacing w:val="2"/>
          <w:sz w:val="21"/>
          <w:szCs w:val="21"/>
        </w:rPr>
        <w:br/>
      </w:r>
      <w:r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t>4.3. Социальная эффективность от реализации проекта:</w:t>
      </w:r>
      <w:r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4.3.1. </w:t>
      </w:r>
      <w:proofErr w:type="spellStart"/>
      <w:r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t>Благополучатели</w:t>
      </w:r>
      <w:proofErr w:type="spellEnd"/>
      <w:r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колич</w:t>
      </w:r>
      <w:r w:rsidR="00243DBC" w:rsidRPr="007C68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ество прямых </w:t>
      </w:r>
      <w:proofErr w:type="spellStart"/>
      <w:r w:rsidR="00243DBC" w:rsidRPr="007C68E2">
        <w:rPr>
          <w:rFonts w:ascii="Times New Roman" w:eastAsia="Times New Roman" w:hAnsi="Times New Roman" w:cs="Times New Roman"/>
          <w:spacing w:val="2"/>
          <w:sz w:val="28"/>
          <w:szCs w:val="28"/>
        </w:rPr>
        <w:t>благополучателей</w:t>
      </w:r>
      <w:proofErr w:type="spellEnd"/>
      <w:r w:rsidR="00243DBC" w:rsidRPr="00FC262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: </w:t>
      </w:r>
      <w:r w:rsidR="00FC2621" w:rsidRPr="00FC2621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     </w:t>
      </w:r>
      <w:r w:rsidR="00243DBC" w:rsidRPr="00FC2621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="007C68E2" w:rsidRPr="00FC262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человек, в том числе </w:t>
      </w:r>
      <w:r w:rsidR="00FC2621" w:rsidRPr="00FC2621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        </w:t>
      </w:r>
      <w:r w:rsidRPr="00FC2621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FC2621">
        <w:rPr>
          <w:rFonts w:ascii="Times New Roman" w:eastAsia="Times New Roman" w:hAnsi="Times New Roman" w:cs="Times New Roman"/>
          <w:spacing w:val="2"/>
          <w:sz w:val="28"/>
          <w:szCs w:val="28"/>
        </w:rPr>
        <w:t>детей.</w:t>
      </w:r>
      <w:r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4.3.2. Создание благоприятных экологических и природных условий на территории муниципального образования:</w:t>
      </w:r>
      <w:r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1) ...;</w:t>
      </w:r>
      <w:r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2) ...;</w:t>
      </w:r>
      <w:r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....</w:t>
      </w:r>
      <w:r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4.3.3. Применение новых эффективных технических решений, технологий, материалов, конструкций и оборудования:</w:t>
      </w:r>
      <w:r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не применяются;</w:t>
      </w:r>
      <w:r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применяются </w:t>
      </w:r>
      <w:r w:rsidRPr="004079A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(какие именно):</w:t>
      </w:r>
      <w:r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___________________________________________</w:t>
      </w:r>
      <w:r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 Информация по объекту:</w:t>
      </w:r>
    </w:p>
    <w:p w:rsidR="00FC2621" w:rsidRDefault="009C01C8" w:rsidP="009C01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5.1. Общая характеристика объекта _________________________________________</w:t>
      </w:r>
      <w:r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5.2. Дата постройки, текущее состояние объекта </w:t>
      </w:r>
      <w:r w:rsidRPr="004079A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(только для существующих объектов): </w:t>
      </w:r>
      <w:r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</w:t>
      </w:r>
      <w:r w:rsidR="007C68E2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</w:t>
      </w:r>
      <w:r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5.3. Информация о собственнике объекта: ___________________________________</w:t>
      </w:r>
      <w:r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9C01C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(к заявке</w:t>
      </w:r>
      <w:r w:rsidR="007C68E2" w:rsidRPr="007C68E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приложить документы (выписку), </w:t>
      </w:r>
      <w:r w:rsidRPr="009C01C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подтверждающие право собственности)</w:t>
      </w:r>
      <w:r w:rsidRPr="009C01C8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br/>
      </w:r>
      <w:r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t>6. На</w:t>
      </w:r>
      <w:r w:rsidR="007C68E2">
        <w:rPr>
          <w:rFonts w:ascii="Times New Roman" w:eastAsia="Times New Roman" w:hAnsi="Times New Roman" w:cs="Times New Roman"/>
          <w:spacing w:val="2"/>
          <w:sz w:val="28"/>
          <w:szCs w:val="28"/>
        </w:rPr>
        <w:t>личие технической документации:</w:t>
      </w:r>
      <w:r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</w:t>
      </w:r>
      <w:r w:rsidR="007C68E2"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_________________________________________________________________</w:t>
      </w:r>
      <w:r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9C01C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(указать существующую или подготовленную техническую документацию,</w:t>
      </w:r>
      <w:r w:rsidRPr="009C01C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br/>
        <w:t>приложить копию документации)</w:t>
      </w:r>
      <w:r w:rsidRPr="009C01C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br/>
      </w:r>
      <w:r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t>7. Ожидаемый срок реализации проекта: ____________________________________</w:t>
      </w:r>
      <w:r w:rsidR="007C68E2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</w:t>
      </w:r>
      <w:r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t>_</w:t>
      </w:r>
      <w:r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7C68E2" w:rsidRPr="007C68E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                                                                                            </w:t>
      </w:r>
      <w:r w:rsidRPr="009C01C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(месяцев, дней)</w:t>
      </w:r>
      <w:r w:rsidRPr="009C01C8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t>8. Дополнительная информация и комментарии: _______________________________</w:t>
      </w:r>
      <w:r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FC2621" w:rsidRDefault="00FC2621" w:rsidP="009C01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C68E2" w:rsidRDefault="009C01C8" w:rsidP="009C01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  <w:t xml:space="preserve">Глава администрации </w:t>
      </w:r>
      <w:r w:rsidRPr="009C01C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___________________</w:t>
      </w:r>
      <w:r w:rsidR="007C68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C68E2" w:rsidRPr="007C68E2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    </w:t>
      </w:r>
      <w:r w:rsidR="00FC2621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______________________</w:t>
      </w:r>
      <w:r w:rsidR="007C68E2" w:rsidRPr="007C68E2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                                            </w:t>
      </w:r>
      <w:r w:rsidR="007C68E2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                  </w:t>
      </w:r>
    </w:p>
    <w:p w:rsidR="007B0A9A" w:rsidRDefault="007C68E2" w:rsidP="009C01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                                            </w:t>
      </w:r>
      <w:r w:rsidR="009C01C8" w:rsidRPr="009C01C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(подпись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)                                  </w:t>
      </w:r>
      <w:r w:rsidRPr="007C68E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9C01C8" w:rsidRPr="009C01C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(Ф.И.О.)</w:t>
      </w:r>
      <w:r w:rsidR="009C01C8"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C01C8"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Председатель собрания __________________</w:t>
      </w:r>
      <w:r w:rsidR="009C01C8" w:rsidRPr="007C68E2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7C68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</w:t>
      </w:r>
      <w:r w:rsidR="009C01C8"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</w:t>
      </w:r>
      <w:r w:rsidR="009C01C8"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          </w:t>
      </w:r>
      <w:r w:rsidRPr="007C68E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9C01C8" w:rsidRPr="009C01C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(подпись)</w:t>
      </w:r>
      <w:r w:rsidRPr="007C68E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                                   </w:t>
      </w:r>
      <w:r w:rsidR="009C01C8" w:rsidRPr="007C68E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 </w:t>
      </w:r>
      <w:r w:rsidR="009C01C8" w:rsidRPr="009C01C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(Ф.И.О.)</w:t>
      </w:r>
    </w:p>
    <w:p w:rsidR="009C01C8" w:rsidRPr="009C01C8" w:rsidRDefault="009C01C8" w:rsidP="009C01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C01C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"__" __________ 20___ г.</w:t>
      </w:r>
    </w:p>
    <w:p w:rsidR="0092062C" w:rsidRPr="007C68E2" w:rsidRDefault="0092062C">
      <w:pPr>
        <w:rPr>
          <w:sz w:val="28"/>
          <w:szCs w:val="28"/>
        </w:rPr>
      </w:pPr>
    </w:p>
    <w:sectPr w:rsidR="0092062C" w:rsidRPr="007C68E2" w:rsidSect="006D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1C8"/>
    <w:rsid w:val="00243DBC"/>
    <w:rsid w:val="004079AE"/>
    <w:rsid w:val="006D56D5"/>
    <w:rsid w:val="006E71E6"/>
    <w:rsid w:val="007B0A9A"/>
    <w:rsid w:val="007C68E2"/>
    <w:rsid w:val="00863A20"/>
    <w:rsid w:val="0092062C"/>
    <w:rsid w:val="009C01C8"/>
    <w:rsid w:val="00A970C0"/>
    <w:rsid w:val="00C00D29"/>
    <w:rsid w:val="00CD53E2"/>
    <w:rsid w:val="00FC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D5"/>
  </w:style>
  <w:style w:type="paragraph" w:styleId="3">
    <w:name w:val="heading 3"/>
    <w:basedOn w:val="a"/>
    <w:link w:val="30"/>
    <w:uiPriority w:val="9"/>
    <w:qFormat/>
    <w:rsid w:val="009C01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01C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9C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0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074E-C546-4C86-A6DA-207CBBA7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2019-10-28T12:37:00Z</dcterms:created>
  <dcterms:modified xsi:type="dcterms:W3CDTF">2019-11-21T08:27:00Z</dcterms:modified>
</cp:coreProperties>
</file>