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5" w:rsidRDefault="00EF4E15" w:rsidP="00EF4E15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>С</w:t>
      </w:r>
      <w:r w:rsidRPr="00642339">
        <w:rPr>
          <w:rStyle w:val="a4"/>
          <w:rFonts w:ascii="Arial Narrow" w:hAnsi="Arial Narrow"/>
        </w:rPr>
        <w:t>ведени</w:t>
      </w:r>
      <w:r>
        <w:rPr>
          <w:rStyle w:val="a4"/>
          <w:rFonts w:ascii="Arial Narrow" w:hAnsi="Arial Narrow"/>
        </w:rPr>
        <w:t>я</w:t>
      </w:r>
      <w:r w:rsidRPr="00642339">
        <w:rPr>
          <w:rStyle w:val="a4"/>
          <w:rFonts w:ascii="Arial Narrow" w:hAnsi="Arial Narrow"/>
        </w:rPr>
        <w:t xml:space="preserve"> </w:t>
      </w:r>
    </w:p>
    <w:p w:rsidR="00EF4E15" w:rsidRDefault="00EF4E15" w:rsidP="00EF4E15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 w:rsidRPr="00642339"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EF4E15" w:rsidRPr="00642339" w:rsidRDefault="00EF4E15" w:rsidP="00EF4E15">
      <w:pPr>
        <w:pStyle w:val="a3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4"/>
          <w:rFonts w:ascii="Arial Narrow" w:hAnsi="Arial Narrow"/>
        </w:rPr>
        <w:t>депутатов</w:t>
      </w:r>
      <w:r w:rsidRPr="00642339">
        <w:rPr>
          <w:rStyle w:val="a4"/>
          <w:rFonts w:ascii="Arial Narrow" w:hAnsi="Arial Narrow"/>
        </w:rPr>
        <w:t xml:space="preserve"> </w:t>
      </w:r>
      <w:r w:rsidR="00940EA7">
        <w:rPr>
          <w:rStyle w:val="a4"/>
          <w:rFonts w:ascii="Arial Narrow" w:hAnsi="Arial Narrow"/>
        </w:rPr>
        <w:t xml:space="preserve">Новодарковичского </w:t>
      </w:r>
      <w:r>
        <w:rPr>
          <w:rStyle w:val="a4"/>
          <w:rFonts w:ascii="Arial Narrow" w:hAnsi="Arial Narrow"/>
        </w:rPr>
        <w:t xml:space="preserve">сельского Совета народных депутатов </w:t>
      </w:r>
      <w:r w:rsidRPr="00642339">
        <w:rPr>
          <w:rStyle w:val="a4"/>
          <w:rFonts w:ascii="Arial Narrow" w:hAnsi="Arial Narrow"/>
        </w:rPr>
        <w:t>и членов их семей</w:t>
      </w:r>
      <w:r>
        <w:rPr>
          <w:rStyle w:val="a4"/>
          <w:rFonts w:ascii="Arial Narrow" w:hAnsi="Arial Narrow"/>
        </w:rPr>
        <w:t xml:space="preserve"> за 2015 год.</w:t>
      </w:r>
      <w:r w:rsidRPr="00642339">
        <w:rPr>
          <w:rStyle w:val="a4"/>
          <w:rFonts w:ascii="Arial Narrow" w:hAnsi="Arial Narrow"/>
        </w:rPr>
        <w:t xml:space="preserve"> </w:t>
      </w:r>
    </w:p>
    <w:p w:rsidR="00EF4E15" w:rsidRPr="00642339" w:rsidRDefault="00EF4E15" w:rsidP="00EF4E15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642339"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669"/>
        <w:gridCol w:w="890"/>
        <w:gridCol w:w="600"/>
        <w:gridCol w:w="600"/>
        <w:gridCol w:w="2344"/>
      </w:tblGrid>
      <w:tr w:rsidR="00EF4E15" w:rsidRPr="00282BCE" w:rsidTr="00940EA7">
        <w:tc>
          <w:tcPr>
            <w:tcW w:w="2411" w:type="dxa"/>
            <w:vMerge w:val="restart"/>
            <w:shd w:val="clear" w:color="auto" w:fill="auto"/>
            <w:vAlign w:val="center"/>
          </w:tcPr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>Общая сумма</w:t>
            </w:r>
            <w:r w:rsidR="00F6252E" w:rsidRPr="00F6252E">
              <w:rPr>
                <w:rFonts w:ascii="Arial Narrow" w:hAnsi="Arial Narrow"/>
                <w:sz w:val="20"/>
                <w:szCs w:val="20"/>
              </w:rPr>
              <w:t xml:space="preserve"> декларированного дохода за 2015</w:t>
            </w:r>
            <w:r w:rsidRPr="00F6252E">
              <w:rPr>
                <w:rFonts w:ascii="Arial Narrow" w:hAnsi="Arial Narrow"/>
                <w:sz w:val="20"/>
                <w:szCs w:val="20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EF4E15" w:rsidRPr="00F6252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>Сведения об источниках получения средств,</w:t>
            </w:r>
          </w:p>
          <w:p w:rsidR="00EF4E15" w:rsidRPr="00F6252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proofErr w:type="gramStart"/>
            <w:r w:rsidRPr="00F6252E">
              <w:rPr>
                <w:rFonts w:ascii="Arial Narrow" w:hAnsi="Arial Narrow"/>
                <w:sz w:val="20"/>
                <w:szCs w:val="20"/>
              </w:rPr>
              <w:t>счет</w:t>
            </w:r>
            <w:proofErr w:type="gramEnd"/>
            <w:r w:rsidRPr="00F6252E">
              <w:rPr>
                <w:rFonts w:ascii="Arial Narrow" w:hAnsi="Arial Narrow"/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52E">
              <w:rPr>
                <w:rFonts w:ascii="Arial Narrow" w:hAnsi="Arial Narrow"/>
                <w:sz w:val="20"/>
                <w:szCs w:val="20"/>
              </w:rPr>
              <w:t>Недвижимое имущество,</w:t>
            </w:r>
          </w:p>
          <w:p w:rsidR="00EF4E15" w:rsidRPr="00F6252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6252E">
              <w:rPr>
                <w:rFonts w:ascii="Arial Narrow" w:hAnsi="Arial Narrow"/>
                <w:sz w:val="20"/>
                <w:szCs w:val="20"/>
              </w:rPr>
              <w:t>находящееся</w:t>
            </w:r>
            <w:proofErr w:type="gramEnd"/>
            <w:r w:rsidRPr="00F6252E">
              <w:rPr>
                <w:rFonts w:ascii="Arial Narrow" w:hAnsi="Arial Narrow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EF4E15" w:rsidRPr="00282BCE" w:rsidRDefault="00EF4E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EF4E15" w:rsidRPr="00282BCE" w:rsidTr="00940EA7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EF4E15" w:rsidRPr="00282BCE" w:rsidRDefault="00EF4E15" w:rsidP="00940EA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4E15" w:rsidRPr="00282BCE" w:rsidRDefault="00EF4E15" w:rsidP="00940EA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4E15" w:rsidRPr="00282BCE" w:rsidRDefault="00EF4E15" w:rsidP="00940EA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EF4E15" w:rsidRPr="00282BCE" w:rsidRDefault="00EF4E15" w:rsidP="00940EA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2344" w:type="dxa"/>
            <w:vMerge/>
            <w:shd w:val="clear" w:color="auto" w:fill="auto"/>
            <w:vAlign w:val="center"/>
          </w:tcPr>
          <w:p w:rsidR="00EF4E15" w:rsidRPr="00282BCE" w:rsidRDefault="00EF4E15" w:rsidP="00940E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E15" w:rsidRPr="00282BCE" w:rsidTr="00940EA7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F6252E" w:rsidP="005039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Москоленко Александр Иванович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F6252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Новодарковичского сельского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386463,7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69546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Default="0069546B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 ¼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Жилой  дом ½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</w:p>
          <w:p w:rsidR="00C41ADD" w:rsidRP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 ЛПХ</w:t>
            </w: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</w:t>
            </w:r>
          </w:p>
          <w:p w:rsidR="00CE5265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</w:t>
            </w:r>
            <w:r w:rsidR="007C1970">
              <w:rPr>
                <w:rFonts w:ascii="Arial Narrow" w:hAnsi="Arial Narrow"/>
              </w:rPr>
              <w:t>часток</w:t>
            </w:r>
            <w:r>
              <w:rPr>
                <w:rFonts w:ascii="Arial Narrow" w:hAnsi="Arial Narrow"/>
              </w:rPr>
              <w:t xml:space="preserve"> ½ ЛПХ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</w:t>
            </w:r>
            <w:r w:rsidR="00C41ADD">
              <w:rPr>
                <w:rFonts w:ascii="Arial Narrow" w:hAnsi="Arial Narrow"/>
              </w:rPr>
              <w:t xml:space="preserve"> ЛПХ</w:t>
            </w: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 1/848</w:t>
            </w:r>
            <w:r w:rsidR="00C41ADD">
              <w:rPr>
                <w:rFonts w:ascii="Arial Narrow" w:hAnsi="Arial Narrow"/>
              </w:rPr>
              <w:t xml:space="preserve"> пай</w:t>
            </w:r>
          </w:p>
          <w:p w:rsidR="007C1970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Default="0069546B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65,3</w:t>
            </w:r>
          </w:p>
          <w:p w:rsidR="00C41ADD" w:rsidRDefault="00C41ADD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98,9</w:t>
            </w:r>
          </w:p>
          <w:p w:rsidR="00C41ADD" w:rsidRDefault="00C41ADD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41ADD" w:rsidRDefault="00C41ADD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2300</w:t>
            </w: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2300</w:t>
            </w: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9200</w:t>
            </w:r>
          </w:p>
          <w:p w:rsidR="00C41ADD" w:rsidRDefault="00C41ADD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970" w:rsidRPr="007C1970" w:rsidRDefault="007C1970" w:rsidP="007C1970">
            <w:pPr>
              <w:pStyle w:val="a3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7C1970">
              <w:rPr>
                <w:rFonts w:ascii="Arial Narrow" w:hAnsi="Arial Narrow"/>
                <w:sz w:val="16"/>
                <w:szCs w:val="16"/>
              </w:rPr>
              <w:t>25905000</w:t>
            </w:r>
          </w:p>
          <w:p w:rsidR="007C1970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70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C41A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970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15" w:rsidRPr="007C1970" w:rsidRDefault="005B3D7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Автомобиль легковой </w:t>
            </w:r>
            <w:r w:rsidR="007C1970">
              <w:rPr>
                <w:rFonts w:ascii="Arial Narrow" w:hAnsi="Arial Narrow"/>
              </w:rPr>
              <w:t>Хонда СR</w:t>
            </w:r>
            <w:r w:rsidR="007C1970">
              <w:rPr>
                <w:rFonts w:ascii="Arial Narrow" w:hAnsi="Arial Narrow"/>
                <w:lang w:val="en-US"/>
              </w:rPr>
              <w:t>-V</w:t>
            </w:r>
          </w:p>
        </w:tc>
      </w:tr>
      <w:tr w:rsidR="0069546B" w:rsidRPr="00282BCE" w:rsidTr="00940EA7">
        <w:tc>
          <w:tcPr>
            <w:tcW w:w="2411" w:type="dxa"/>
            <w:shd w:val="clear" w:color="auto" w:fill="auto"/>
            <w:vAlign w:val="center"/>
          </w:tcPr>
          <w:p w:rsidR="0069546B" w:rsidRDefault="0069546B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41ADD" w:rsidRDefault="00C41ADD" w:rsidP="009F4BC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69546B" w:rsidP="009F4BC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Бухгалтер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270720,00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69546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69546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Жилой дом 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69546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69546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A52CDC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41ADD" w:rsidRDefault="005B3D7B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 легковой</w:t>
            </w:r>
          </w:p>
          <w:p w:rsidR="00C41ADD" w:rsidRDefault="00C41AD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69546B" w:rsidRPr="007C1970" w:rsidRDefault="007C197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Тойота</w:t>
            </w:r>
            <w:proofErr w:type="spellEnd"/>
            <w:r>
              <w:rPr>
                <w:rFonts w:ascii="Arial Narrow" w:hAnsi="Arial Narrow"/>
              </w:rPr>
              <w:t xml:space="preserve"> RAV-4</w:t>
            </w:r>
          </w:p>
        </w:tc>
      </w:tr>
      <w:tr w:rsidR="00EF4E15" w:rsidRPr="00282BCE" w:rsidTr="00723C44">
        <w:trPr>
          <w:trHeight w:val="3290"/>
        </w:trPr>
        <w:tc>
          <w:tcPr>
            <w:tcW w:w="2411" w:type="dxa"/>
            <w:shd w:val="clear" w:color="auto" w:fill="auto"/>
            <w:vAlign w:val="center"/>
          </w:tcPr>
          <w:p w:rsidR="00EF4E15" w:rsidRPr="00A52CDC" w:rsidRDefault="00F6252E" w:rsidP="005039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Иваныкина Надежда Григорьевна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E15" w:rsidRPr="00A52CDC" w:rsidRDefault="00F6252E" w:rsidP="00F6252E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Пенсионер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E15" w:rsidRPr="00A52CDC" w:rsidRDefault="00F6252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124884,88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4E15" w:rsidRPr="00A52CDC" w:rsidRDefault="004A0D44" w:rsidP="004A0D4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910" w:rsidRDefault="00D84C20" w:rsidP="00723C4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Садовый з</w:t>
            </w:r>
            <w:r w:rsidR="003B6910">
              <w:rPr>
                <w:rFonts w:ascii="Arial Narrow" w:hAnsi="Arial Narrow"/>
              </w:rPr>
              <w:t xml:space="preserve">емельный участок </w:t>
            </w:r>
          </w:p>
          <w:p w:rsidR="003B6910" w:rsidRDefault="003B6910" w:rsidP="00723C4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B6910" w:rsidRDefault="00D84C20" w:rsidP="00723C4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Садовый з</w:t>
            </w:r>
            <w:r w:rsidR="003B6910">
              <w:rPr>
                <w:rFonts w:ascii="Arial Narrow" w:hAnsi="Arial Narrow"/>
              </w:rPr>
              <w:t xml:space="preserve">емельный участок </w:t>
            </w:r>
          </w:p>
          <w:p w:rsidR="003B6910" w:rsidRDefault="003B6910" w:rsidP="00723C4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23C44" w:rsidRDefault="00006180" w:rsidP="00723C4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Садовый домик</w:t>
            </w:r>
          </w:p>
          <w:p w:rsidR="00723C44" w:rsidRDefault="00723C44" w:rsidP="00723C44"/>
          <w:p w:rsidR="00723C44" w:rsidRPr="00723C44" w:rsidRDefault="00723C44" w:rsidP="00723C44"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EF4E15" w:rsidRDefault="003B691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  <w:p w:rsidR="00503978" w:rsidRDefault="00503978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23C44" w:rsidRDefault="00723C44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06180" w:rsidRDefault="0000618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503978" w:rsidRDefault="00503978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23C44" w:rsidRDefault="00723C44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06180" w:rsidRDefault="0000618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39,3</w:t>
            </w: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23C44" w:rsidRPr="00723C44" w:rsidRDefault="00723C44" w:rsidP="00723C44">
            <w:r>
              <w:t>29,9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6180" w:rsidRDefault="0000618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06180" w:rsidRDefault="0000618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06180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06180" w:rsidRDefault="0000618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40EA7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006180" w:rsidRDefault="00006180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06180" w:rsidRDefault="00940EA7" w:rsidP="003B6910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006180" w:rsidRPr="00A52CDC" w:rsidRDefault="0000618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F4E15" w:rsidRPr="00A52CDC" w:rsidRDefault="00723C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723C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723C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EF4E15" w:rsidRPr="00282BCE" w:rsidTr="00940EA7">
        <w:tc>
          <w:tcPr>
            <w:tcW w:w="2411" w:type="dxa"/>
            <w:shd w:val="clear" w:color="auto" w:fill="auto"/>
            <w:vAlign w:val="center"/>
          </w:tcPr>
          <w:p w:rsidR="00EF4E15" w:rsidRPr="00A52CDC" w:rsidRDefault="00503978" w:rsidP="00503978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Пенсионер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178050,29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4E15" w:rsidRPr="00A52CDC" w:rsidRDefault="004A0D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E15" w:rsidRPr="00A52CDC" w:rsidRDefault="00503978" w:rsidP="00503978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31,3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F4E15" w:rsidRPr="00A52CDC" w:rsidRDefault="0050397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EF4E15" w:rsidRPr="00282BCE" w:rsidTr="00D84C20">
        <w:trPr>
          <w:trHeight w:val="564"/>
        </w:trPr>
        <w:tc>
          <w:tcPr>
            <w:tcW w:w="2411" w:type="dxa"/>
            <w:shd w:val="clear" w:color="auto" w:fill="auto"/>
            <w:vAlign w:val="center"/>
          </w:tcPr>
          <w:p w:rsidR="00EF4E15" w:rsidRPr="00A52CDC" w:rsidRDefault="004A0D44" w:rsidP="004A0D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Скачко Вера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E15" w:rsidRPr="00A52CDC" w:rsidRDefault="004A0D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Пенсионер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E15" w:rsidRPr="00A52CDC" w:rsidRDefault="004A0D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174019,34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4E15" w:rsidRPr="00A52CDC" w:rsidRDefault="004A0D4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E15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Садовый з</w:t>
            </w:r>
            <w:r w:rsidR="004A0D44">
              <w:rPr>
                <w:rFonts w:ascii="Arial Narrow" w:hAnsi="Arial Narrow"/>
              </w:rPr>
              <w:t>емельный участок</w:t>
            </w:r>
          </w:p>
          <w:p w:rsidR="00D84C20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84C20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участок, ЛПХ</w:t>
            </w: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Pr="00A52CDC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</w:t>
            </w:r>
            <w:r w:rsidR="00940EA7">
              <w:rPr>
                <w:rFonts w:ascii="Arial Narrow" w:hAnsi="Arial Narrow"/>
              </w:rPr>
              <w:t xml:space="preserve"> 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E15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586</w:t>
            </w: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Pr="00A52CDC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93,4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4E15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07BAF" w:rsidRPr="00A52CDC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4E15" w:rsidRPr="00A52CDC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F4E15" w:rsidRPr="00A52CDC" w:rsidRDefault="00D84C2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EF4E15" w:rsidRPr="00282BCE" w:rsidTr="00940EA7">
        <w:tc>
          <w:tcPr>
            <w:tcW w:w="2411" w:type="dxa"/>
            <w:shd w:val="clear" w:color="auto" w:fill="auto"/>
            <w:vAlign w:val="center"/>
          </w:tcPr>
          <w:p w:rsidR="00EF4E15" w:rsidRPr="00A52CDC" w:rsidRDefault="00207BAF" w:rsidP="00207B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Кузовин Николай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E15" w:rsidRPr="00A52CDC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Водитель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E15" w:rsidRPr="00A52CDC" w:rsidRDefault="00207BA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3494D">
              <w:rPr>
                <w:rFonts w:ascii="Arial Narrow" w:hAnsi="Arial Narrow"/>
              </w:rPr>
              <w:t>1</w:t>
            </w:r>
            <w:r w:rsidR="002B26F3">
              <w:rPr>
                <w:rFonts w:ascii="Arial Narrow" w:hAnsi="Arial Narrow"/>
              </w:rPr>
              <w:t>0350,00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4E15" w:rsidRPr="0069546B" w:rsidRDefault="00A7466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69546B">
              <w:rPr>
                <w:rFonts w:ascii="Arial Narrow" w:hAnsi="Arial Narrow"/>
              </w:rPr>
              <w:t>кредит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097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EF4E15" w:rsidRDefault="00015BF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участок, ИЖС</w:t>
            </w:r>
          </w:p>
          <w:p w:rsidR="00403097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03097" w:rsidRPr="00A52CDC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097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03097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EF4E15" w:rsidRDefault="0001502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  <w:p w:rsidR="00403097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03097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114,8</w:t>
            </w:r>
          </w:p>
          <w:p w:rsidR="00403097" w:rsidRPr="00A52CDC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3097" w:rsidRDefault="00403097" w:rsidP="0040309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03097" w:rsidRDefault="00015027" w:rsidP="0040309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03097" w:rsidRDefault="00403097" w:rsidP="00403097"/>
          <w:p w:rsidR="00EF4E15" w:rsidRPr="00403097" w:rsidRDefault="00403097" w:rsidP="00403097">
            <w: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4E15" w:rsidRDefault="0001502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  <w:p w:rsidR="00403097" w:rsidRPr="00A52CDC" w:rsidRDefault="0040309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01502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01502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F4E15" w:rsidRDefault="004658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Автомобиль легковой УАЗ </w:t>
            </w:r>
            <w:proofErr w:type="spellStart"/>
            <w:r>
              <w:rPr>
                <w:rFonts w:ascii="Arial Narrow" w:hAnsi="Arial Narrow"/>
              </w:rPr>
              <w:t>хамер</w:t>
            </w:r>
            <w:proofErr w:type="spellEnd"/>
          </w:p>
          <w:p w:rsidR="00465894" w:rsidRDefault="004658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Автомобили грузовые:</w:t>
            </w:r>
          </w:p>
          <w:p w:rsidR="00465894" w:rsidRDefault="004658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Камаз</w:t>
            </w:r>
            <w:proofErr w:type="spellEnd"/>
            <w:r>
              <w:rPr>
                <w:rFonts w:ascii="Arial Narrow" w:hAnsi="Arial Narrow"/>
              </w:rPr>
              <w:t xml:space="preserve"> 55102</w:t>
            </w:r>
          </w:p>
          <w:p w:rsidR="00465894" w:rsidRPr="00A52CDC" w:rsidRDefault="004658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Камаз</w:t>
            </w:r>
            <w:proofErr w:type="spellEnd"/>
            <w:r>
              <w:rPr>
                <w:rFonts w:ascii="Arial Narrow" w:hAnsi="Arial Narrow"/>
              </w:rPr>
              <w:t xml:space="preserve"> 55111</w:t>
            </w:r>
          </w:p>
        </w:tc>
      </w:tr>
      <w:tr w:rsidR="00EF4E15" w:rsidRPr="00282BCE" w:rsidTr="00020D5C">
        <w:tc>
          <w:tcPr>
            <w:tcW w:w="2411" w:type="dxa"/>
            <w:shd w:val="clear" w:color="auto" w:fill="auto"/>
            <w:vAlign w:val="center"/>
          </w:tcPr>
          <w:p w:rsidR="00020D5C" w:rsidRDefault="00020D5C" w:rsidP="00020D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Литвин </w:t>
            </w:r>
          </w:p>
          <w:p w:rsidR="00EF4E15" w:rsidRDefault="00020D5C" w:rsidP="00020D5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Павел</w:t>
            </w:r>
          </w:p>
          <w:p w:rsidR="00020D5C" w:rsidRPr="00A52CDC" w:rsidRDefault="00020D5C" w:rsidP="00020D5C">
            <w:pPr>
              <w:pStyle w:val="a3"/>
              <w:spacing w:before="0" w:beforeAutospacing="0" w:after="0" w:afterAutospacing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КФХ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D5C">
              <w:rPr>
                <w:rFonts w:ascii="Arial Narrow" w:hAnsi="Arial Narrow"/>
                <w:sz w:val="20"/>
                <w:szCs w:val="20"/>
              </w:rPr>
              <w:t>1387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F4E15" w:rsidRPr="00A52CD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 легковой форд-транзит</w:t>
            </w:r>
          </w:p>
        </w:tc>
      </w:tr>
      <w:tr w:rsidR="00020D5C" w:rsidRPr="00282BCE" w:rsidTr="00750A94">
        <w:tc>
          <w:tcPr>
            <w:tcW w:w="2411" w:type="dxa"/>
            <w:shd w:val="clear" w:color="auto" w:fill="auto"/>
            <w:vAlign w:val="center"/>
          </w:tcPr>
          <w:p w:rsidR="00020D5C" w:rsidRDefault="00020D5C" w:rsidP="00020D5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Жена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Конструктор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230018,00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0D5C" w:rsidRP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0D5C" w:rsidRDefault="00020D5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750A94" w:rsidRPr="00282BCE" w:rsidTr="00C53DB2">
        <w:tc>
          <w:tcPr>
            <w:tcW w:w="2411" w:type="dxa"/>
            <w:shd w:val="clear" w:color="auto" w:fill="auto"/>
            <w:vAlign w:val="center"/>
          </w:tcPr>
          <w:p w:rsidR="00750A94" w:rsidRDefault="00750A94" w:rsidP="00750A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Литвин </w:t>
            </w:r>
          </w:p>
          <w:p w:rsidR="00750A94" w:rsidRDefault="00750A94" w:rsidP="00750A94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Федор Борисович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Профессор кафедры биологических дисциплин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482464,00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Квартира </w:t>
            </w:r>
            <w:r w:rsidR="00940EA7">
              <w:rPr>
                <w:rFonts w:ascii="Arial Narrow" w:hAnsi="Arial Narrow"/>
              </w:rPr>
              <w:t xml:space="preserve">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0A94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50A94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50A94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0A94" w:rsidRPr="00750A94" w:rsidRDefault="00750A9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Автомобиль легковой </w:t>
            </w:r>
            <w:proofErr w:type="spellStart"/>
            <w:r>
              <w:rPr>
                <w:rFonts w:ascii="Arial Narrow" w:hAnsi="Arial Narrow"/>
              </w:rPr>
              <w:t>хонд</w:t>
            </w:r>
            <w:proofErr w:type="gramStart"/>
            <w:r>
              <w:rPr>
                <w:rFonts w:ascii="Arial Narrow" w:hAnsi="Arial Narrow"/>
              </w:rPr>
              <w:t>а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gramEnd"/>
            <w:r>
              <w:rPr>
                <w:rFonts w:ascii="Arial Narrow" w:hAnsi="Arial Narrow"/>
              </w:rPr>
              <w:t xml:space="preserve"> СRV</w:t>
            </w:r>
          </w:p>
        </w:tc>
      </w:tr>
      <w:tr w:rsidR="00C53DB2" w:rsidRPr="00282BCE" w:rsidTr="00C1580D">
        <w:tc>
          <w:tcPr>
            <w:tcW w:w="2411" w:type="dxa"/>
            <w:shd w:val="clear" w:color="auto" w:fill="auto"/>
            <w:vAlign w:val="center"/>
          </w:tcPr>
          <w:p w:rsidR="00C53DB2" w:rsidRDefault="00C53DB2" w:rsidP="00C53DB2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Жена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DB2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Профессор кафедры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3DB2" w:rsidRDefault="00B86D5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247043,2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DB2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DB2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</w:t>
            </w:r>
          </w:p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Квартира </w:t>
            </w:r>
            <w:r w:rsidR="00940EA7">
              <w:rPr>
                <w:rFonts w:ascii="Arial Narrow" w:hAnsi="Arial Narrow"/>
              </w:rPr>
              <w:t xml:space="preserve">½ </w:t>
            </w: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B86D58">
              <w:rPr>
                <w:rFonts w:ascii="Arial Narrow" w:hAnsi="Arial Narrow"/>
              </w:rPr>
              <w:t>,Л</w:t>
            </w:r>
            <w:proofErr w:type="gramEnd"/>
            <w:r w:rsidR="00B86D58">
              <w:rPr>
                <w:rFonts w:ascii="Arial Narrow" w:hAnsi="Arial Narrow"/>
              </w:rPr>
              <w:t>ПХ</w:t>
            </w:r>
            <w:proofErr w:type="spellEnd"/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B86D58">
              <w:rPr>
                <w:rFonts w:ascii="Arial Narrow" w:hAnsi="Arial Narrow"/>
              </w:rPr>
              <w:t>,Л</w:t>
            </w:r>
            <w:proofErr w:type="gramEnd"/>
            <w:r w:rsidR="00B86D58">
              <w:rPr>
                <w:rFonts w:ascii="Arial Narrow" w:hAnsi="Arial Narrow"/>
              </w:rPr>
              <w:t>ПХ</w:t>
            </w:r>
            <w:proofErr w:type="spellEnd"/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B86D58">
              <w:rPr>
                <w:rFonts w:ascii="Arial Narrow" w:hAnsi="Arial Narrow"/>
              </w:rPr>
              <w:t>,Л</w:t>
            </w:r>
            <w:proofErr w:type="gramEnd"/>
            <w:r w:rsidR="00B86D58">
              <w:rPr>
                <w:rFonts w:ascii="Arial Narrow" w:hAnsi="Arial Narrow"/>
              </w:rPr>
              <w:t>ПХ</w:t>
            </w:r>
            <w:proofErr w:type="spellEnd"/>
          </w:p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DB2" w:rsidRDefault="00C53DB2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148,5</w:t>
            </w:r>
          </w:p>
          <w:p w:rsidR="00C1580D" w:rsidRDefault="00C1580D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1580D" w:rsidRDefault="00C1580D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62,1</w:t>
            </w: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1646</w:t>
            </w:r>
          </w:p>
          <w:p w:rsidR="00354484" w:rsidRDefault="00354484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53DB2" w:rsidRDefault="00C53DB2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54484" w:rsidRDefault="00354484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53DB2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53DB2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53DB2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53DB2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C1580D" w:rsidRPr="00282BCE" w:rsidTr="00730F9A">
        <w:tc>
          <w:tcPr>
            <w:tcW w:w="2411" w:type="dxa"/>
            <w:shd w:val="clear" w:color="auto" w:fill="auto"/>
            <w:vAlign w:val="center"/>
          </w:tcPr>
          <w:p w:rsidR="00C1580D" w:rsidRDefault="00C1580D" w:rsidP="00C158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Баранова Ирина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Менеджер по продажам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580D" w:rsidRDefault="00C1580D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94301,45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Квартира </w:t>
            </w:r>
            <w:r w:rsidRPr="00940EA7">
              <w:rPr>
                <w:rFonts w:ascii="Arial Narrow" w:hAnsi="Arial Narrow"/>
                <w:vertAlign w:val="superscript"/>
              </w:rPr>
              <w:t>1/</w:t>
            </w:r>
            <w:r w:rsidRPr="00940EA7"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  <w:r w:rsidR="00940EA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80D" w:rsidRDefault="00730F9A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1580D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Автомобиль легковой </w:t>
            </w:r>
            <w:proofErr w:type="spellStart"/>
            <w:r>
              <w:rPr>
                <w:rFonts w:ascii="Arial Narrow" w:hAnsi="Arial Narrow"/>
              </w:rPr>
              <w:t>фольксваген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джетта</w:t>
            </w:r>
            <w:proofErr w:type="spellEnd"/>
          </w:p>
        </w:tc>
      </w:tr>
      <w:tr w:rsidR="00730F9A" w:rsidRPr="00282BCE" w:rsidTr="00AA5A45">
        <w:tc>
          <w:tcPr>
            <w:tcW w:w="2411" w:type="dxa"/>
            <w:shd w:val="clear" w:color="auto" w:fill="auto"/>
            <w:vAlign w:val="center"/>
          </w:tcPr>
          <w:p w:rsidR="00730F9A" w:rsidRDefault="00730F9A" w:rsidP="00730F9A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F9A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F9A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63647,19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F9A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F9A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Квартира </w:t>
            </w:r>
            <w:r w:rsidR="00940EA7" w:rsidRPr="00940EA7">
              <w:rPr>
                <w:rFonts w:ascii="Arial Narrow" w:hAnsi="Arial Narrow"/>
                <w:vertAlign w:val="superscript"/>
              </w:rPr>
              <w:t>1</w:t>
            </w:r>
            <w:r w:rsidR="00940EA7" w:rsidRPr="00940EA7">
              <w:rPr>
                <w:rFonts w:ascii="Arial Narrow" w:hAnsi="Arial Narrow"/>
                <w:vertAlign w:val="subscript"/>
              </w:rPr>
              <w:t>/3</w:t>
            </w:r>
            <w:r w:rsidR="00940EA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F9A" w:rsidRDefault="00730F9A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30F9A" w:rsidRDefault="00730F9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0F9A" w:rsidRDefault="00AA5A4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30F9A" w:rsidRDefault="00AA5A4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30F9A" w:rsidRDefault="00AA5A4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30F9A" w:rsidRDefault="00AA5A4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AA5A45" w:rsidRPr="00282BCE" w:rsidTr="0043027E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AA5A45" w:rsidRDefault="00AA5A45" w:rsidP="00AA5A4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Коновалова Людмила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A45" w:rsidRDefault="00AA5A4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Старшая вожатая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A45" w:rsidRDefault="005838F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554374,19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45" w:rsidRDefault="00A7466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Личные сбережения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A45" w:rsidRDefault="005838F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A74665">
              <w:rPr>
                <w:rFonts w:ascii="Arial Narrow" w:hAnsi="Arial Narrow"/>
              </w:rPr>
              <w:t>,Л</w:t>
            </w:r>
            <w:proofErr w:type="gramEnd"/>
            <w:r w:rsidR="00A74665">
              <w:rPr>
                <w:rFonts w:ascii="Arial Narrow" w:hAnsi="Arial Narrow"/>
              </w:rPr>
              <w:t>ПХ</w:t>
            </w:r>
            <w:proofErr w:type="spellEnd"/>
            <w:r w:rsidR="00A74665">
              <w:rPr>
                <w:rFonts w:ascii="Arial Narrow" w:hAnsi="Arial Narrow"/>
              </w:rPr>
              <w:t>,</w:t>
            </w:r>
            <w:r w:rsidR="00940EA7">
              <w:rPr>
                <w:rFonts w:ascii="Arial Narrow" w:hAnsi="Arial Narrow"/>
              </w:rPr>
              <w:t xml:space="preserve"> ½ </w:t>
            </w:r>
          </w:p>
          <w:p w:rsidR="005838F7" w:rsidRDefault="005838F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5838F7" w:rsidRDefault="0043027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</w:t>
            </w:r>
            <w:r w:rsidR="00940EA7">
              <w:rPr>
                <w:rFonts w:ascii="Arial Narrow" w:hAnsi="Arial Narrow"/>
              </w:rPr>
              <w:t xml:space="preserve"> ½ </w:t>
            </w:r>
          </w:p>
          <w:p w:rsidR="0043027E" w:rsidRDefault="0043027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3027E" w:rsidRDefault="0043027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A45" w:rsidRDefault="005838F7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1913</w:t>
            </w:r>
          </w:p>
          <w:p w:rsidR="0043027E" w:rsidRDefault="0043027E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3027E" w:rsidRDefault="0043027E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3027E" w:rsidRDefault="0043027E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105,4</w:t>
            </w:r>
          </w:p>
          <w:p w:rsidR="0043027E" w:rsidRDefault="0043027E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3027E" w:rsidRDefault="0043027E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A5A45" w:rsidRDefault="005838F7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3027E" w:rsidRDefault="0043027E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3027E" w:rsidRDefault="0043027E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3027E" w:rsidRDefault="0043027E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3027E" w:rsidRDefault="0043027E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3027E" w:rsidRDefault="0043027E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A5A45" w:rsidRDefault="0043027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A5A45" w:rsidRDefault="0043027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A5A45" w:rsidRDefault="0043027E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A5A45" w:rsidRDefault="00A7466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 легковой</w:t>
            </w:r>
          </w:p>
          <w:p w:rsidR="00A74665" w:rsidRDefault="00A7466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Лада приора</w:t>
            </w:r>
          </w:p>
        </w:tc>
      </w:tr>
      <w:tr w:rsidR="0043027E" w:rsidRPr="00282BCE" w:rsidTr="00F21056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43027E" w:rsidRDefault="007A7F08" w:rsidP="0043027E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Муж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пенсионер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31691,37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A74665">
              <w:rPr>
                <w:rFonts w:ascii="Arial Narrow" w:hAnsi="Arial Narrow"/>
              </w:rPr>
              <w:t>,Л</w:t>
            </w:r>
            <w:proofErr w:type="gramEnd"/>
            <w:r w:rsidR="00A74665">
              <w:rPr>
                <w:rFonts w:ascii="Arial Narrow" w:hAnsi="Arial Narrow"/>
              </w:rPr>
              <w:t>ПХ</w:t>
            </w:r>
            <w:proofErr w:type="spellEnd"/>
            <w:r w:rsidR="00A74665">
              <w:rPr>
                <w:rFonts w:ascii="Arial Narrow" w:hAnsi="Arial Narrow"/>
              </w:rPr>
              <w:t>,</w:t>
            </w:r>
            <w:r w:rsidR="00940EA7">
              <w:rPr>
                <w:rFonts w:ascii="Arial Narrow" w:hAnsi="Arial Narrow"/>
              </w:rPr>
              <w:t xml:space="preserve"> ½  </w:t>
            </w:r>
          </w:p>
          <w:p w:rsidR="007A7F08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A7F08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Жилой дом </w:t>
            </w:r>
            <w:r w:rsidR="00940EA7">
              <w:rPr>
                <w:rFonts w:ascii="Arial Narrow" w:hAnsi="Arial Narrow"/>
              </w:rPr>
              <w:t xml:space="preserve">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27E" w:rsidRDefault="007A7F08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1913</w:t>
            </w:r>
          </w:p>
          <w:p w:rsidR="007A7F08" w:rsidRDefault="007A7F08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A7F08" w:rsidRDefault="007A7F08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A7F08" w:rsidRDefault="007A7F08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027E" w:rsidRDefault="007A7F08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A7F08" w:rsidRDefault="007A7F08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A7F08" w:rsidRDefault="007A7F08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A7F08" w:rsidRDefault="007A7F08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3027E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Автомобили легковые: </w:t>
            </w:r>
            <w:proofErr w:type="spellStart"/>
            <w:r>
              <w:rPr>
                <w:rFonts w:ascii="Arial Narrow" w:hAnsi="Arial Narrow"/>
              </w:rPr>
              <w:t>мерседес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бенц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Vito</w:t>
            </w:r>
            <w:proofErr w:type="spellEnd"/>
          </w:p>
          <w:p w:rsidR="007A7F08" w:rsidRPr="007A7F08" w:rsidRDefault="007A7F08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</w:t>
            </w:r>
            <w:proofErr w:type="spellEnd"/>
            <w:r>
              <w:rPr>
                <w:rFonts w:ascii="Arial Narrow" w:hAnsi="Arial Narrow"/>
              </w:rPr>
              <w:t xml:space="preserve"> 80</w:t>
            </w:r>
          </w:p>
        </w:tc>
      </w:tr>
      <w:tr w:rsidR="00F21056" w:rsidRPr="00282BCE" w:rsidTr="00AD4115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F21056" w:rsidRDefault="00F21056" w:rsidP="00F2105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Язовская</w:t>
            </w:r>
          </w:p>
          <w:p w:rsidR="00F21056" w:rsidRDefault="00F21056" w:rsidP="00F21056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Светлана</w:t>
            </w:r>
          </w:p>
          <w:p w:rsidR="00F21056" w:rsidRDefault="00F21056" w:rsidP="00F21056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05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Техник по эксплуатации сетей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1056" w:rsidRDefault="00F2105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415255,01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056" w:rsidRDefault="00F2105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056" w:rsidRDefault="00CE526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</w:t>
            </w:r>
            <w:r w:rsidR="007F53F3">
              <w:rPr>
                <w:rFonts w:ascii="Arial Narrow" w:hAnsi="Arial Narrow"/>
              </w:rPr>
              <w:t>к с/</w:t>
            </w:r>
            <w:proofErr w:type="spellStart"/>
            <w:r w:rsidR="007F53F3">
              <w:rPr>
                <w:rFonts w:ascii="Arial Narrow" w:hAnsi="Arial Narrow"/>
              </w:rPr>
              <w:t>х</w:t>
            </w:r>
            <w:proofErr w:type="spellEnd"/>
            <w:r w:rsidR="007F53F3">
              <w:rPr>
                <w:rFonts w:ascii="Arial Narrow" w:hAnsi="Arial Narrow"/>
              </w:rPr>
              <w:t xml:space="preserve"> назначения для садоводства</w:t>
            </w:r>
          </w:p>
          <w:p w:rsidR="00AD4115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D4115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  <w:r w:rsidR="00940EA7">
              <w:rPr>
                <w:rFonts w:ascii="Arial Narrow" w:hAnsi="Arial Narrow"/>
              </w:rPr>
              <w:t xml:space="preserve"> ½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056" w:rsidRDefault="00AD4115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  <w:p w:rsidR="00AD4115" w:rsidRDefault="00AD4115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D4115" w:rsidRDefault="00AD4115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D4115" w:rsidRDefault="00AD4115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21056" w:rsidRDefault="00AD4115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D4115" w:rsidRDefault="00AD4115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D4115" w:rsidRDefault="00AD4115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D4115" w:rsidRDefault="00AD4115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21056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1056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1056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21056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AD4115" w:rsidRPr="00282BCE" w:rsidTr="004B45CC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AD4115" w:rsidRDefault="00AD4115" w:rsidP="00AD4115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муж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4115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Безработный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115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38727,29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115" w:rsidRDefault="00AD4115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</w:p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D4115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  <w:r w:rsidR="00940EA7">
              <w:rPr>
                <w:rFonts w:ascii="Arial Narrow" w:hAnsi="Arial Narrow"/>
              </w:rPr>
              <w:t xml:space="preserve"> ½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115" w:rsidRDefault="004B45CC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65,4</w:t>
            </w:r>
          </w:p>
          <w:p w:rsidR="004B45CC" w:rsidRDefault="004B45CC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B45CC" w:rsidRDefault="004B45CC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4115" w:rsidRDefault="004B45CC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B45CC" w:rsidRDefault="004B45CC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B45CC" w:rsidRDefault="004B45CC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D4115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D4115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D4115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D4115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 легковой</w:t>
            </w:r>
          </w:p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Форд </w:t>
            </w:r>
            <w:proofErr w:type="spellStart"/>
            <w:r>
              <w:rPr>
                <w:rFonts w:ascii="Arial Narrow" w:hAnsi="Arial Narrow"/>
              </w:rPr>
              <w:t>мондео</w:t>
            </w:r>
            <w:proofErr w:type="spellEnd"/>
          </w:p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 грузовой</w:t>
            </w:r>
          </w:p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ГАЗ 3302</w:t>
            </w:r>
          </w:p>
        </w:tc>
      </w:tr>
      <w:tr w:rsidR="004B45CC" w:rsidRPr="00282BCE" w:rsidTr="004B45CC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4B45CC" w:rsidRDefault="004B45CC" w:rsidP="004B45C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Абрамова</w:t>
            </w:r>
          </w:p>
          <w:p w:rsidR="004B45CC" w:rsidRDefault="004B45CC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Инна</w:t>
            </w:r>
          </w:p>
          <w:p w:rsidR="004B45CC" w:rsidRDefault="004B45CC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257548,24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  <w:r w:rsidR="00940EA7">
              <w:rPr>
                <w:rFonts w:ascii="Arial Narrow" w:hAnsi="Arial Narrow"/>
              </w:rPr>
              <w:t xml:space="preserve"> 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5CC" w:rsidRDefault="004B45CC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B45CC" w:rsidRDefault="004B45CC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B45CC" w:rsidRDefault="004B45CC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4B45CC" w:rsidRPr="00282BCE" w:rsidTr="00B94457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4B45CC" w:rsidRDefault="00B94457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Муж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Безработный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  <w:r w:rsidR="00940EA7">
              <w:rPr>
                <w:rFonts w:ascii="Arial Narrow" w:hAnsi="Arial Narrow"/>
              </w:rPr>
              <w:t xml:space="preserve"> 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5CC" w:rsidRDefault="00B94457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B45CC" w:rsidRDefault="00B94457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B45CC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B94457" w:rsidRPr="00282BCE" w:rsidTr="00B94457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B94457" w:rsidRDefault="00B94457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4457" w:rsidRDefault="00B94457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94457" w:rsidRDefault="00B94457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B94457" w:rsidRPr="00282BCE" w:rsidTr="00B94457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B94457" w:rsidRDefault="00B94457" w:rsidP="00B94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Мирмов</w:t>
            </w:r>
            <w:proofErr w:type="spellEnd"/>
          </w:p>
          <w:p w:rsidR="00B94457" w:rsidRDefault="00B94457" w:rsidP="00B94457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Олег</w:t>
            </w:r>
          </w:p>
          <w:p w:rsidR="00B94457" w:rsidRDefault="00B94457" w:rsidP="00B94457">
            <w:pPr>
              <w:pStyle w:val="a3"/>
              <w:spacing w:before="0" w:beforeAutospacing="0" w:after="0" w:afterAutospacing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Григорьевич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Индивидуальный предприниматель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11067350,49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457" w:rsidRDefault="00B94457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457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B86D58">
              <w:rPr>
                <w:rFonts w:ascii="Arial Narrow" w:hAnsi="Arial Narrow"/>
              </w:rPr>
              <w:t>,И</w:t>
            </w:r>
            <w:proofErr w:type="gramEnd"/>
            <w:r w:rsidR="00B86D58">
              <w:rPr>
                <w:rFonts w:ascii="Arial Narrow" w:hAnsi="Arial Narrow"/>
              </w:rPr>
              <w:t>ЖС</w:t>
            </w:r>
            <w:proofErr w:type="spellEnd"/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B86D58">
              <w:rPr>
                <w:rFonts w:ascii="Arial Narrow" w:hAnsi="Arial Narrow"/>
              </w:rPr>
              <w:t>,д</w:t>
            </w:r>
            <w:proofErr w:type="gramEnd"/>
            <w:r w:rsidR="00B86D58">
              <w:rPr>
                <w:rFonts w:ascii="Arial Narrow" w:hAnsi="Arial Narrow"/>
              </w:rPr>
              <w:t>ля</w:t>
            </w:r>
            <w:proofErr w:type="spellEnd"/>
            <w:r w:rsidR="00B86D58">
              <w:rPr>
                <w:rFonts w:ascii="Arial Narrow" w:hAnsi="Arial Narrow"/>
              </w:rPr>
              <w:t xml:space="preserve"> ведения садоводства</w:t>
            </w: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 w:rsidR="00877B50">
              <w:rPr>
                <w:rFonts w:ascii="Arial Narrow" w:hAnsi="Arial Narrow"/>
              </w:rPr>
              <w:t>,Л</w:t>
            </w:r>
            <w:proofErr w:type="gramEnd"/>
            <w:r w:rsidR="00877B50">
              <w:rPr>
                <w:rFonts w:ascii="Arial Narrow" w:hAnsi="Arial Narrow"/>
              </w:rPr>
              <w:t>ПХ</w:t>
            </w:r>
            <w:proofErr w:type="spellEnd"/>
          </w:p>
          <w:p w:rsidR="00877B50" w:rsidRDefault="00877B5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77B50" w:rsidRDefault="00877B5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</w:rPr>
              <w:t>участок</w:t>
            </w:r>
            <w:proofErr w:type="gramStart"/>
            <w:r>
              <w:rPr>
                <w:rFonts w:ascii="Arial Narrow" w:hAnsi="Arial Narrow"/>
              </w:rPr>
              <w:t>,м</w:t>
            </w:r>
            <w:proofErr w:type="gramEnd"/>
            <w:r>
              <w:rPr>
                <w:rFonts w:ascii="Arial Narrow" w:hAnsi="Arial Narrow"/>
              </w:rPr>
              <w:t>ногофункциональные</w:t>
            </w:r>
            <w:proofErr w:type="spellEnd"/>
            <w:r>
              <w:rPr>
                <w:rFonts w:ascii="Arial Narrow" w:hAnsi="Arial Narrow"/>
              </w:rPr>
              <w:t xml:space="preserve"> нежилые здания</w:t>
            </w: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</w:t>
            </w: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Дача ½</w:t>
            </w: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21186" w:rsidRDefault="00A211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Нежилое здание</w:t>
            </w:r>
            <w:r w:rsidR="00877B50">
              <w:rPr>
                <w:rFonts w:ascii="Arial Narrow" w:hAnsi="Arial Narrow"/>
              </w:rPr>
              <w:t xml:space="preserve"> </w:t>
            </w:r>
            <w:r w:rsidR="00877B50" w:rsidRPr="00877B50">
              <w:rPr>
                <w:rFonts w:ascii="Arial Narrow" w:hAnsi="Arial Narrow"/>
                <w:vertAlign w:val="superscript"/>
              </w:rPr>
              <w:t>2</w:t>
            </w:r>
            <w:r w:rsidR="00877B50">
              <w:rPr>
                <w:rFonts w:ascii="Arial Narrow" w:hAnsi="Arial Narrow"/>
              </w:rPr>
              <w:t>/</w:t>
            </w:r>
            <w:r w:rsidR="00877B50" w:rsidRPr="00877B50">
              <w:rPr>
                <w:rFonts w:ascii="Arial Narrow" w:hAnsi="Arial Narrow"/>
                <w:vertAlign w:val="subscript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4457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800</w:t>
            </w: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722</w:t>
            </w: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1245</w:t>
            </w: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77B50">
              <w:rPr>
                <w:rFonts w:ascii="Arial Narrow" w:hAnsi="Arial Narrow"/>
              </w:rPr>
              <w:t>502</w:t>
            </w: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A21186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21186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РФ   </w:t>
            </w: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877B50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21186" w:rsidRDefault="00877B50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94457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94457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Автомобили легковые:</w:t>
            </w:r>
          </w:p>
          <w:p w:rsidR="00913F86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а/</w:t>
            </w:r>
            <w:proofErr w:type="gramStart"/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 xml:space="preserve"> 3010ВА</w:t>
            </w:r>
          </w:p>
          <w:p w:rsidR="00913F86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пежо</w:t>
            </w:r>
            <w:proofErr w:type="spellEnd"/>
            <w:r>
              <w:rPr>
                <w:rFonts w:ascii="Arial Narrow" w:hAnsi="Arial Narrow"/>
              </w:rPr>
              <w:t xml:space="preserve"> партер</w:t>
            </w:r>
          </w:p>
          <w:p w:rsidR="00913F86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пежо</w:t>
            </w:r>
            <w:proofErr w:type="spellEnd"/>
            <w:r>
              <w:rPr>
                <w:rFonts w:ascii="Arial Narrow" w:hAnsi="Arial Narrow"/>
              </w:rPr>
              <w:t xml:space="preserve"> партер</w:t>
            </w:r>
          </w:p>
          <w:p w:rsidR="00913F86" w:rsidRDefault="00913F86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автоэвакуатор</w:t>
            </w:r>
            <w:proofErr w:type="spellEnd"/>
          </w:p>
          <w:p w:rsidR="00913F86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дэу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матиз</w:t>
            </w:r>
            <w:proofErr w:type="spellEnd"/>
          </w:p>
          <w:p w:rsidR="00E018AA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киа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соренто</w:t>
            </w:r>
            <w:proofErr w:type="spellEnd"/>
          </w:p>
        </w:tc>
      </w:tr>
      <w:tr w:rsidR="00B94457" w:rsidRPr="00282BCE" w:rsidTr="00B94457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B94457" w:rsidRDefault="00E018AA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Жена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экономист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4457" w:rsidRDefault="00E018AA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94457" w:rsidRDefault="00E018AA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 легковой</w:t>
            </w:r>
          </w:p>
          <w:p w:rsidR="00E018AA" w:rsidRPr="00E018AA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Мерседес </w:t>
            </w:r>
            <w:proofErr w:type="spellStart"/>
            <w:r>
              <w:rPr>
                <w:rFonts w:ascii="Arial Narrow" w:hAnsi="Arial Narrow"/>
              </w:rPr>
              <w:t>бенс</w:t>
            </w:r>
            <w:proofErr w:type="spellEnd"/>
            <w:r>
              <w:rPr>
                <w:rFonts w:ascii="Arial Narrow" w:hAnsi="Arial Narrow"/>
              </w:rPr>
              <w:t>, ML350</w:t>
            </w:r>
          </w:p>
        </w:tc>
      </w:tr>
      <w:tr w:rsidR="00B94457" w:rsidRPr="00282BCE" w:rsidTr="00B94457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B94457" w:rsidRDefault="00E018AA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сын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4457" w:rsidRDefault="00E018AA" w:rsidP="00C1580D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94457" w:rsidRDefault="00E018AA" w:rsidP="0043027E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94457" w:rsidRDefault="00E018AA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2158DF" w:rsidRPr="00282BCE" w:rsidTr="002158DF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2158DF" w:rsidRDefault="002158DF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сын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158DF" w:rsidRDefault="002158DF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2158DF" w:rsidRPr="00282BCE" w:rsidTr="002158DF">
        <w:trPr>
          <w:trHeight w:val="1433"/>
        </w:trPr>
        <w:tc>
          <w:tcPr>
            <w:tcW w:w="2411" w:type="dxa"/>
            <w:shd w:val="clear" w:color="auto" w:fill="auto"/>
            <w:vAlign w:val="center"/>
          </w:tcPr>
          <w:p w:rsidR="002158DF" w:rsidRDefault="00364D93" w:rsidP="00AF62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Волосатова </w:t>
            </w:r>
          </w:p>
          <w:p w:rsidR="00364D93" w:rsidRDefault="00364D93" w:rsidP="00364D93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Татьяна </w:t>
            </w:r>
          </w:p>
          <w:p w:rsidR="00364D93" w:rsidRDefault="00364D93" w:rsidP="00364D93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Ивановна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Участковая детская </w:t>
            </w:r>
            <w:proofErr w:type="spellStart"/>
            <w:r>
              <w:rPr>
                <w:rFonts w:ascii="Arial Narrow" w:hAnsi="Arial Narrow"/>
              </w:rPr>
              <w:t>мед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естра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439118,42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участок</w:t>
            </w:r>
            <w:r w:rsidR="0069546B">
              <w:rPr>
                <w:rFonts w:ascii="Arial Narrow" w:hAnsi="Arial Narrow"/>
              </w:rPr>
              <w:t xml:space="preserve"> ЛПХ</w:t>
            </w:r>
          </w:p>
          <w:p w:rsidR="00E60CD0" w:rsidRDefault="00E60CD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E60CD0" w:rsidRDefault="00E60CD0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Квартира </w:t>
            </w:r>
            <w:r w:rsidRPr="00940EA7"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940EA7">
              <w:rPr>
                <w:rFonts w:ascii="Arial Narrow" w:hAnsi="Arial Narrow"/>
                <w:vertAlign w:val="subscript"/>
              </w:rPr>
              <w:t>3</w:t>
            </w:r>
            <w:r w:rsidR="00940EA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8DF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  <w:p w:rsidR="00E60CD0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E60CD0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E60CD0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158DF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E60CD0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E60CD0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E60CD0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  <w:tr w:rsidR="002158DF" w:rsidRPr="00282BCE" w:rsidTr="0043027E">
        <w:trPr>
          <w:trHeight w:val="1433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4B45CC">
            <w:pPr>
              <w:pStyle w:val="a3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пенсионер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111786,06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  <w:proofErr w:type="gramStart"/>
            <w:r w:rsidRPr="00940EA7">
              <w:rPr>
                <w:rFonts w:ascii="Arial Narrow" w:hAnsi="Arial Narrow"/>
                <w:vertAlign w:val="superscript"/>
              </w:rPr>
              <w:t>1</w:t>
            </w:r>
            <w:proofErr w:type="gramEnd"/>
            <w:r>
              <w:rPr>
                <w:rFonts w:ascii="Arial Narrow" w:hAnsi="Arial Narrow"/>
              </w:rPr>
              <w:t>/</w:t>
            </w:r>
            <w:r w:rsidRPr="00940EA7">
              <w:rPr>
                <w:rFonts w:ascii="Arial Narrow" w:hAnsi="Arial Narrow"/>
                <w:vertAlign w:val="sub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E60CD0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44,5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8DF" w:rsidRDefault="00364D93" w:rsidP="00940EA7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имеет</w:t>
            </w:r>
          </w:p>
        </w:tc>
      </w:tr>
    </w:tbl>
    <w:p w:rsidR="00EF4E15" w:rsidRDefault="00EF4E15" w:rsidP="00EF4E15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EF4E15" w:rsidRDefault="00EF4E15" w:rsidP="00EF4E15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</w:t>
      </w:r>
      <w:r w:rsidR="00940EA7">
        <w:rPr>
          <w:rFonts w:ascii="Arial Narrow" w:hAnsi="Arial Narrow"/>
        </w:rPr>
        <w:t xml:space="preserve"> Новодарковичского </w:t>
      </w:r>
      <w:r>
        <w:rPr>
          <w:rFonts w:ascii="Arial Narrow" w:hAnsi="Arial Narrow"/>
        </w:rPr>
        <w:t xml:space="preserve"> сельского поселения </w:t>
      </w:r>
      <w:r w:rsidR="00940EA7">
        <w:rPr>
          <w:rFonts w:ascii="Arial Narrow" w:hAnsi="Arial Narrow"/>
        </w:rPr>
        <w:t xml:space="preserve">  А.И.Москоленко</w:t>
      </w:r>
    </w:p>
    <w:p w:rsidR="00EF4E15" w:rsidRPr="00642339" w:rsidRDefault="00EF4E15" w:rsidP="00EF4E15">
      <w:pPr>
        <w:pStyle w:val="a3"/>
        <w:spacing w:before="0" w:beforeAutospacing="0" w:after="0" w:afterAutospacing="0"/>
        <w:rPr>
          <w:rFonts w:ascii="Arial Narrow" w:hAnsi="Arial Narrow"/>
          <w:color w:val="442E19"/>
          <w:sz w:val="20"/>
          <w:szCs w:val="20"/>
        </w:rPr>
      </w:pPr>
    </w:p>
    <w:p w:rsidR="00EF4E15" w:rsidRPr="00642339" w:rsidRDefault="00EF4E15" w:rsidP="00EF4E15">
      <w:pPr>
        <w:rPr>
          <w:rFonts w:ascii="Arial Narrow" w:hAnsi="Arial Narrow"/>
          <w:sz w:val="20"/>
          <w:szCs w:val="20"/>
        </w:rPr>
      </w:pPr>
    </w:p>
    <w:p w:rsidR="000A639E" w:rsidRDefault="000A639E"/>
    <w:sectPr w:rsidR="000A639E" w:rsidSect="00940E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4E15"/>
    <w:rsid w:val="00006180"/>
    <w:rsid w:val="00015027"/>
    <w:rsid w:val="00015BF6"/>
    <w:rsid w:val="00020D5C"/>
    <w:rsid w:val="000A639E"/>
    <w:rsid w:val="000F22E0"/>
    <w:rsid w:val="0013494D"/>
    <w:rsid w:val="0019117C"/>
    <w:rsid w:val="00207BAF"/>
    <w:rsid w:val="002158DF"/>
    <w:rsid w:val="002B26F3"/>
    <w:rsid w:val="003105E7"/>
    <w:rsid w:val="00354484"/>
    <w:rsid w:val="00364D93"/>
    <w:rsid w:val="003B6910"/>
    <w:rsid w:val="00403097"/>
    <w:rsid w:val="0043027E"/>
    <w:rsid w:val="00465894"/>
    <w:rsid w:val="004A0D44"/>
    <w:rsid w:val="004B45CC"/>
    <w:rsid w:val="00503978"/>
    <w:rsid w:val="0055758E"/>
    <w:rsid w:val="005838F7"/>
    <w:rsid w:val="00587618"/>
    <w:rsid w:val="005B3D7B"/>
    <w:rsid w:val="00673F4C"/>
    <w:rsid w:val="0069546B"/>
    <w:rsid w:val="0070279A"/>
    <w:rsid w:val="00717F9E"/>
    <w:rsid w:val="00723C44"/>
    <w:rsid w:val="00730F9A"/>
    <w:rsid w:val="00750A94"/>
    <w:rsid w:val="007A7F08"/>
    <w:rsid w:val="007C1970"/>
    <w:rsid w:val="007F53F3"/>
    <w:rsid w:val="00877B50"/>
    <w:rsid w:val="00907CF7"/>
    <w:rsid w:val="00913F86"/>
    <w:rsid w:val="00940EA7"/>
    <w:rsid w:val="009F4BC4"/>
    <w:rsid w:val="00A21186"/>
    <w:rsid w:val="00A37B9B"/>
    <w:rsid w:val="00A74665"/>
    <w:rsid w:val="00AA5A45"/>
    <w:rsid w:val="00AD0AA5"/>
    <w:rsid w:val="00AD4115"/>
    <w:rsid w:val="00AF62DD"/>
    <w:rsid w:val="00B47932"/>
    <w:rsid w:val="00B86D58"/>
    <w:rsid w:val="00B94457"/>
    <w:rsid w:val="00BD77E6"/>
    <w:rsid w:val="00C04FE2"/>
    <w:rsid w:val="00C1580D"/>
    <w:rsid w:val="00C41ADD"/>
    <w:rsid w:val="00C53DB2"/>
    <w:rsid w:val="00C718D1"/>
    <w:rsid w:val="00CE5265"/>
    <w:rsid w:val="00D84C20"/>
    <w:rsid w:val="00E018AA"/>
    <w:rsid w:val="00E51F9A"/>
    <w:rsid w:val="00E60CD0"/>
    <w:rsid w:val="00EF4E15"/>
    <w:rsid w:val="00F21056"/>
    <w:rsid w:val="00F6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15"/>
    <w:pPr>
      <w:spacing w:before="100" w:beforeAutospacing="1" w:after="100" w:afterAutospacing="1"/>
    </w:pPr>
  </w:style>
  <w:style w:type="character" w:styleId="a4">
    <w:name w:val="Strong"/>
    <w:qFormat/>
    <w:rsid w:val="00EF4E15"/>
    <w:rPr>
      <w:b/>
      <w:bCs/>
    </w:rPr>
  </w:style>
  <w:style w:type="paragraph" w:customStyle="1" w:styleId="nospacing">
    <w:name w:val="nospacing"/>
    <w:basedOn w:val="a"/>
    <w:rsid w:val="00EF4E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2A91-C6B9-4B43-A266-D186961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2016-03-31T06:10:00Z</cp:lastPrinted>
  <dcterms:created xsi:type="dcterms:W3CDTF">2016-03-01T12:33:00Z</dcterms:created>
  <dcterms:modified xsi:type="dcterms:W3CDTF">2016-04-18T09:32:00Z</dcterms:modified>
</cp:coreProperties>
</file>