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7" w:rsidRDefault="00DF2547" w:rsidP="00DF2547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DF2547" w:rsidRDefault="00DF2547" w:rsidP="00DF2547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DF2547" w:rsidRDefault="00DF2547" w:rsidP="00DF2547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 xml:space="preserve">депутатов Новодарковичского сельского Совета народных депутатов и членов их семей за 2018 год. </w:t>
      </w:r>
    </w:p>
    <w:p w:rsidR="00DF2547" w:rsidRDefault="00DF2547" w:rsidP="00DF2547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DF2547" w:rsidRPr="007049FB" w:rsidTr="00DF2547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117B80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2018</w:t>
            </w:r>
            <w:r w:rsidRPr="003D227C"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 w:rsidRPr="003D227C"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 w:rsidRPr="003D227C"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7C"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3D227C"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3D227C"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DF2547" w:rsidRPr="007049FB" w:rsidTr="00DF2547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 w:rsidRPr="003D227C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3D227C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 w:rsidRPr="003D227C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3D227C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2547" w:rsidRPr="003D227C" w:rsidRDefault="00DF2547" w:rsidP="00CC0D4D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3D227C"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rPr>
                <w:sz w:val="18"/>
                <w:szCs w:val="18"/>
                <w:lang w:eastAsia="en-US"/>
              </w:rPr>
            </w:pPr>
          </w:p>
        </w:tc>
      </w:tr>
      <w:tr w:rsidR="00DF2547" w:rsidRPr="007049FB" w:rsidTr="009A7088">
        <w:trPr>
          <w:trHeight w:val="16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</w:p>
          <w:p w:rsidR="00DF2547" w:rsidRDefault="00DF2547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Кравчишин</w:t>
            </w:r>
          </w:p>
          <w:p w:rsidR="00DF2547" w:rsidRDefault="00DF2547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  <w:p w:rsidR="00DF2547" w:rsidRDefault="00DF2547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Игнатьевич</w:t>
            </w:r>
          </w:p>
          <w:p w:rsidR="00DF2547" w:rsidRDefault="00DF2547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</w:p>
          <w:p w:rsidR="00DF2547" w:rsidRPr="007049FB" w:rsidRDefault="00DF2547" w:rsidP="00117B80">
            <w:pPr>
              <w:pStyle w:val="a3"/>
              <w:spacing w:after="0"/>
              <w:ind w:left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Электромонтер</w:t>
            </w:r>
            <w:r w:rsidRPr="007049FB">
              <w:rPr>
                <w:lang w:eastAsia="en-US"/>
              </w:rPr>
              <w:t xml:space="preserve">, 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депутат Новодарковичского сельского Совета</w:t>
            </w:r>
            <w:r w:rsidR="00545A27">
              <w:rPr>
                <w:lang w:eastAsia="en-US"/>
              </w:rPr>
              <w:t xml:space="preserve"> народных депутатов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DF254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478 663,77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DF254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Pr="007049FB" w:rsidRDefault="009A7088" w:rsidP="009A7088">
            <w:pPr>
              <w:pStyle w:val="a3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Default="00DF2547" w:rsidP="00DF2547">
            <w:pPr>
              <w:spacing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Квартира</w:t>
            </w:r>
          </w:p>
          <w:p w:rsidR="00DF2547" w:rsidRDefault="00DF2547" w:rsidP="00DF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(1/3)</w:t>
            </w:r>
          </w:p>
          <w:p w:rsidR="009A7088" w:rsidRDefault="009A7088" w:rsidP="00DF2547">
            <w:pPr>
              <w:spacing w:line="276" w:lineRule="auto"/>
              <w:rPr>
                <w:lang w:eastAsia="en-US"/>
              </w:rPr>
            </w:pPr>
          </w:p>
          <w:p w:rsidR="009A7088" w:rsidRDefault="009A7088" w:rsidP="00DF2547">
            <w:pPr>
              <w:spacing w:line="276" w:lineRule="auto"/>
              <w:rPr>
                <w:lang w:eastAsia="en-US"/>
              </w:rPr>
            </w:pPr>
          </w:p>
          <w:p w:rsidR="009A7088" w:rsidRDefault="009A7088" w:rsidP="00DF2547">
            <w:pPr>
              <w:spacing w:line="276" w:lineRule="auto"/>
              <w:rPr>
                <w:lang w:eastAsia="en-US"/>
              </w:rPr>
            </w:pPr>
          </w:p>
          <w:p w:rsidR="009A7088" w:rsidRPr="007049FB" w:rsidRDefault="009A7088" w:rsidP="009A7088">
            <w:pPr>
              <w:rPr>
                <w:lang w:eastAsia="en-US"/>
              </w:rPr>
            </w:pPr>
            <w:r w:rsidRPr="007049FB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9A7088" w:rsidRPr="007049FB" w:rsidRDefault="009A7088" w:rsidP="009A708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9A708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DF254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Pr="007049FB" w:rsidRDefault="009A7088" w:rsidP="009A7088">
            <w:pPr>
              <w:pStyle w:val="a3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7088" w:rsidRPr="00311533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Pr="007049FB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A7088" w:rsidRPr="007049FB" w:rsidRDefault="009A708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9A7088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117B80">
            <w:pPr>
              <w:pStyle w:val="a3"/>
              <w:spacing w:after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CC0D4D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CC0D4D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109 593,73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CC0D4D">
            <w:pPr>
              <w:pStyle w:val="a3"/>
              <w:spacing w:after="0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Pr="007049FB" w:rsidRDefault="009A7088" w:rsidP="00CC0D4D">
            <w:pPr>
              <w:rPr>
                <w:lang w:eastAsia="en-US"/>
              </w:rPr>
            </w:pPr>
            <w:r>
              <w:rPr>
                <w:lang w:eastAsia="en-US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Pr="007049FB" w:rsidRDefault="009A708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  <w:p w:rsidR="009A7088" w:rsidRPr="007049FB" w:rsidRDefault="009A7088" w:rsidP="00CC0D4D">
            <w:pPr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Pr="007049FB" w:rsidRDefault="009A708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A7088" w:rsidRPr="007049FB" w:rsidRDefault="009A7088" w:rsidP="00CC0D4D">
            <w:pPr>
              <w:pStyle w:val="a3"/>
              <w:spacing w:after="0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Pr="007049FB" w:rsidRDefault="00960D2D" w:rsidP="00CC0D4D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CC0D4D">
            <w:pPr>
              <w:pStyle w:val="a3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Default="009A7088" w:rsidP="00CC0D4D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88" w:rsidRPr="007049FB" w:rsidRDefault="009A7088" w:rsidP="00CC0D4D">
            <w:pPr>
              <w:pStyle w:val="a3"/>
              <w:spacing w:after="0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920D20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Герасименко</w:t>
            </w:r>
          </w:p>
          <w:p w:rsidR="00920D20" w:rsidRDefault="00920D20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  <w:p w:rsidR="00920D20" w:rsidRPr="007049FB" w:rsidRDefault="00920D20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920D2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инженер</w:t>
            </w:r>
            <w:r w:rsidR="00DF2547">
              <w:rPr>
                <w:lang w:eastAsia="en-US"/>
              </w:rPr>
              <w:t>,</w:t>
            </w:r>
            <w:r w:rsidR="00DF2547" w:rsidRPr="007049FB">
              <w:rPr>
                <w:lang w:eastAsia="en-US"/>
              </w:rPr>
              <w:t xml:space="preserve"> депутат </w:t>
            </w:r>
            <w:r w:rsidR="00DF2547" w:rsidRPr="007049FB">
              <w:rPr>
                <w:lang w:eastAsia="en-US"/>
              </w:rPr>
              <w:lastRenderedPageBreak/>
              <w:t>Новодарковичского сельского Совета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4A01FF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403 432,68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920D2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участок, для ЛПХ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960D2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960D2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960D2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DF2547" w:rsidRPr="007049FB" w:rsidRDefault="00DF2547" w:rsidP="00CC0D4D">
            <w:pPr>
              <w:spacing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spacing w:line="276" w:lineRule="auto"/>
              <w:rPr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spacing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lastRenderedPageBreak/>
              <w:t>Не имеет</w:t>
            </w:r>
          </w:p>
          <w:p w:rsidR="00960D2D" w:rsidRDefault="00960D2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60D2D" w:rsidRPr="007049FB" w:rsidRDefault="00960D2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960D2D" w:rsidRDefault="00960D2D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lastRenderedPageBreak/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960D2D" w:rsidRDefault="00DF2547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Автомобиль легковой </w:t>
            </w:r>
            <w:r w:rsidR="00960D2D">
              <w:rPr>
                <w:lang w:eastAsia="en-US"/>
              </w:rPr>
              <w:t xml:space="preserve">СУЗУКИ </w:t>
            </w:r>
            <w:r w:rsidR="00960D2D">
              <w:rPr>
                <w:lang w:eastAsia="en-US"/>
              </w:rPr>
              <w:lastRenderedPageBreak/>
              <w:t>GV</w:t>
            </w:r>
            <w:r w:rsidR="00960D2D">
              <w:rPr>
                <w:lang w:val="en-US" w:eastAsia="en-US"/>
              </w:rPr>
              <w:t>, 2007</w:t>
            </w:r>
          </w:p>
        </w:tc>
      </w:tr>
      <w:tr w:rsidR="00CC0D4D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Бухгалтер-операционист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93 223,27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CC0D4D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CC0D4D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960D2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Default="00CC0D4D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D" w:rsidRPr="007049FB" w:rsidRDefault="00CC0D4D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545A27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Еренков</w:t>
            </w:r>
          </w:p>
          <w:p w:rsidR="00545A27" w:rsidRDefault="00117B80" w:rsidP="00117B80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45A27">
              <w:rPr>
                <w:lang w:eastAsia="en-US"/>
              </w:rPr>
              <w:t>Александр</w:t>
            </w:r>
          </w:p>
          <w:p w:rsidR="00545A27" w:rsidRPr="007049FB" w:rsidRDefault="00117B80" w:rsidP="00117B80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45A27">
              <w:rPr>
                <w:lang w:eastAsia="en-US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Глава КФХ</w:t>
            </w:r>
            <w:r>
              <w:rPr>
                <w:lang w:eastAsia="en-US"/>
              </w:rPr>
              <w:t>,</w:t>
            </w:r>
            <w:r w:rsidRPr="007049FB">
              <w:rPr>
                <w:lang w:eastAsia="en-US"/>
              </w:rPr>
              <w:t xml:space="preserve"> депутат Новодарковичского сельского Совета</w:t>
            </w:r>
            <w:r w:rsidR="00545A27">
              <w:rPr>
                <w:lang w:eastAsia="en-US"/>
              </w:rPr>
              <w:t xml:space="preserve"> народных депутатов</w:t>
            </w: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A01FF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FF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194827,00</w:t>
            </w:r>
          </w:p>
          <w:p w:rsidR="004A01FF" w:rsidRPr="004A01FF" w:rsidRDefault="004A01FF" w:rsidP="004A01FF">
            <w:pPr>
              <w:rPr>
                <w:lang w:eastAsia="en-US"/>
              </w:rPr>
            </w:pPr>
          </w:p>
          <w:p w:rsidR="004A01FF" w:rsidRDefault="004A01FF" w:rsidP="004A01FF">
            <w:pPr>
              <w:rPr>
                <w:lang w:eastAsia="en-US"/>
              </w:rPr>
            </w:pPr>
          </w:p>
          <w:p w:rsidR="004A01FF" w:rsidRPr="004A01FF" w:rsidRDefault="004A01FF" w:rsidP="004A01FF">
            <w:pPr>
              <w:rPr>
                <w:lang w:eastAsia="en-US"/>
              </w:rPr>
            </w:pPr>
          </w:p>
          <w:p w:rsidR="004A01FF" w:rsidRPr="004A01FF" w:rsidRDefault="004A01FF" w:rsidP="004A01FF">
            <w:pPr>
              <w:rPr>
                <w:lang w:eastAsia="en-US"/>
              </w:rPr>
            </w:pPr>
          </w:p>
          <w:p w:rsidR="004A01FF" w:rsidRPr="004A01FF" w:rsidRDefault="004A01FF" w:rsidP="004A01FF">
            <w:pPr>
              <w:rPr>
                <w:lang w:eastAsia="en-US"/>
              </w:rPr>
            </w:pPr>
          </w:p>
          <w:p w:rsidR="004A01FF" w:rsidRPr="004A01FF" w:rsidRDefault="004A01FF" w:rsidP="004A01FF">
            <w:pPr>
              <w:rPr>
                <w:lang w:eastAsia="en-US"/>
              </w:rPr>
            </w:pPr>
          </w:p>
          <w:p w:rsidR="004A01FF" w:rsidRPr="004A01FF" w:rsidRDefault="004A01FF" w:rsidP="004A01FF">
            <w:pPr>
              <w:rPr>
                <w:lang w:eastAsia="en-US"/>
              </w:rPr>
            </w:pPr>
          </w:p>
          <w:p w:rsidR="00DF2547" w:rsidRPr="004A01FF" w:rsidRDefault="004A01FF" w:rsidP="004A01FF">
            <w:pPr>
              <w:rPr>
                <w:lang w:eastAsia="en-US"/>
              </w:rPr>
            </w:pPr>
            <w:r>
              <w:rPr>
                <w:lang w:eastAsia="en-US"/>
              </w:rPr>
              <w:t>62 644,00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ЛПХ </w:t>
            </w:r>
            <w:r w:rsidR="00E24DC5" w:rsidRPr="00E24DC5">
              <w:rPr>
                <w:vertAlign w:val="superscript"/>
                <w:lang w:eastAsia="en-US"/>
              </w:rPr>
              <w:t>1</w:t>
            </w:r>
            <w:r w:rsidR="00E24DC5">
              <w:rPr>
                <w:lang w:eastAsia="en-US"/>
              </w:rPr>
              <w:t>/</w:t>
            </w:r>
            <w:r w:rsidR="00E24DC5" w:rsidRPr="00E24DC5">
              <w:rPr>
                <w:vertAlign w:val="subscript"/>
                <w:lang w:eastAsia="en-US"/>
              </w:rPr>
              <w:t>4</w:t>
            </w:r>
            <w:r w:rsidR="00E24DC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</w:t>
            </w:r>
            <w:r w:rsidR="00DF2547" w:rsidRPr="007049FB">
              <w:rPr>
                <w:lang w:eastAsia="en-US"/>
              </w:rPr>
              <w:t>Жилой дом</w:t>
            </w:r>
            <w:proofErr w:type="gramStart"/>
            <w:r w:rsidR="00E24DC5" w:rsidRPr="00E24DC5">
              <w:rPr>
                <w:vertAlign w:val="superscript"/>
                <w:lang w:eastAsia="en-US"/>
              </w:rPr>
              <w:t>1</w:t>
            </w:r>
            <w:proofErr w:type="gramEnd"/>
            <w:r w:rsidR="00E24DC5">
              <w:rPr>
                <w:lang w:eastAsia="en-US"/>
              </w:rPr>
              <w:t>/</w:t>
            </w:r>
            <w:r w:rsidR="00E24DC5" w:rsidRPr="00E24DC5">
              <w:rPr>
                <w:vertAlign w:val="subscript"/>
                <w:lang w:eastAsia="en-US"/>
              </w:rPr>
              <w:t>4</w:t>
            </w:r>
            <w:r w:rsidR="00E24DC5">
              <w:rPr>
                <w:lang w:eastAsia="en-US"/>
              </w:rPr>
              <w:t xml:space="preserve">  </w:t>
            </w:r>
          </w:p>
          <w:p w:rsidR="00545A27" w:rsidRDefault="00545A27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proofErr w:type="gramStart"/>
            <w:r w:rsidR="00E24DC5" w:rsidRPr="00E24DC5">
              <w:rPr>
                <w:vertAlign w:val="superscript"/>
                <w:lang w:eastAsia="en-US"/>
              </w:rPr>
              <w:t>1</w:t>
            </w:r>
            <w:proofErr w:type="gramEnd"/>
            <w:r w:rsidR="00E24DC5">
              <w:rPr>
                <w:lang w:eastAsia="en-US"/>
              </w:rPr>
              <w:t>/</w:t>
            </w:r>
            <w:r w:rsidR="00E24DC5" w:rsidRPr="00E24DC5">
              <w:rPr>
                <w:vertAlign w:val="subscript"/>
                <w:lang w:eastAsia="en-US"/>
              </w:rPr>
              <w:t>4</w:t>
            </w:r>
            <w:r w:rsidR="00E24DC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Здание склада </w:t>
            </w:r>
          </w:p>
          <w:p w:rsidR="00545A27" w:rsidRPr="007049FB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склада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C5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2</w:t>
            </w:r>
            <w:r w:rsidR="00545A27">
              <w:rPr>
                <w:lang w:eastAsia="en-US"/>
              </w:rPr>
              <w:t>182,0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  <w:p w:rsidR="00E24DC5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Pr="007049FB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24DC5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5A27" w:rsidRDefault="00545A2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24DC5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24DC5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45A27" w:rsidRPr="007049FB" w:rsidRDefault="00545A27" w:rsidP="00545A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ЛПХ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75250,0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Автомобили легковые </w:t>
            </w:r>
            <w:r w:rsidR="00DF2547" w:rsidRPr="007049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Нива </w:t>
            </w:r>
            <w:proofErr w:type="spellStart"/>
            <w:r>
              <w:rPr>
                <w:lang w:eastAsia="en-US"/>
              </w:rPr>
              <w:t>Шевроле</w:t>
            </w:r>
            <w:proofErr w:type="spellEnd"/>
            <w:r>
              <w:rPr>
                <w:lang w:eastAsia="en-US"/>
              </w:rPr>
              <w:t xml:space="preserve">, 2006, </w:t>
            </w: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Даймлер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бенц</w:t>
            </w:r>
            <w:proofErr w:type="spellEnd"/>
            <w:r>
              <w:rPr>
                <w:lang w:eastAsia="en-US"/>
              </w:rPr>
              <w:t>, 1989</w:t>
            </w: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</w:t>
            </w: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330210, 1997</w:t>
            </w:r>
          </w:p>
          <w:p w:rsidR="00E24DC5" w:rsidRPr="007049FB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D02E4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7049FB">
              <w:rPr>
                <w:lang w:eastAsia="en-US"/>
              </w:rPr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домохозяйка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ЛПХ </w:t>
            </w:r>
            <w:r w:rsidRPr="00E24DC5"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/</w:t>
            </w:r>
            <w:r w:rsidRPr="00E24DC5"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        </w:t>
            </w:r>
            <w:r w:rsidRPr="007049FB">
              <w:rPr>
                <w:lang w:eastAsia="en-US"/>
              </w:rPr>
              <w:t xml:space="preserve">Жилой </w:t>
            </w:r>
            <w:r w:rsidRPr="007049FB">
              <w:rPr>
                <w:lang w:eastAsia="en-US"/>
              </w:rPr>
              <w:lastRenderedPageBreak/>
              <w:t>дом</w:t>
            </w:r>
            <w:proofErr w:type="gramStart"/>
            <w:r w:rsidRPr="00E24DC5"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</w:t>
            </w:r>
            <w:r w:rsidRPr="00E24DC5"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182,0</w:t>
            </w: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lastRenderedPageBreak/>
              <w:t>РФ</w:t>
            </w: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3D02E4">
        <w:trPr>
          <w:trHeight w:val="2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3D02E4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E24DC5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ЛПХ </w:t>
            </w:r>
            <w:r w:rsidRPr="00E24DC5"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/</w:t>
            </w:r>
            <w:r w:rsidRPr="00E24DC5"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        </w:t>
            </w:r>
            <w:r w:rsidRPr="007049FB">
              <w:rPr>
                <w:lang w:eastAsia="en-US"/>
              </w:rPr>
              <w:t>Жилой дом</w:t>
            </w:r>
            <w:proofErr w:type="gramStart"/>
            <w:r w:rsidRPr="00E24DC5"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</w:t>
            </w:r>
            <w:r w:rsidRPr="00E24DC5"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2</w:t>
            </w:r>
            <w:r>
              <w:rPr>
                <w:lang w:eastAsia="en-US"/>
              </w:rPr>
              <w:t>182,0</w:t>
            </w: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E24DC5" w:rsidRDefault="00E24DC5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3D02E4" w:rsidRPr="007049FB" w:rsidTr="003D02E4">
        <w:trPr>
          <w:trHeight w:val="89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117B80">
            <w:pPr>
              <w:pStyle w:val="a3"/>
              <w:spacing w:after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ЛПХ </w:t>
            </w:r>
            <w:r w:rsidRPr="00E24DC5"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/</w:t>
            </w:r>
            <w:r w:rsidRPr="00E24DC5"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        </w:t>
            </w:r>
            <w:r w:rsidRPr="007049FB">
              <w:rPr>
                <w:lang w:eastAsia="en-US"/>
              </w:rPr>
              <w:t>Жилой дом</w:t>
            </w:r>
            <w:proofErr w:type="gramStart"/>
            <w:r w:rsidRPr="00E24DC5"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</w:t>
            </w:r>
            <w:r w:rsidRPr="00E24DC5"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2</w:t>
            </w:r>
            <w:r>
              <w:rPr>
                <w:lang w:eastAsia="en-US"/>
              </w:rPr>
              <w:t>182,0</w:t>
            </w: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D02E4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3D02E4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D02E4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E24DC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E24DC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E4" w:rsidRPr="007049FB" w:rsidRDefault="003D02E4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DF2547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FF" w:rsidRDefault="004A01FF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</w:t>
            </w:r>
          </w:p>
          <w:p w:rsidR="004A01FF" w:rsidRDefault="004A01FF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DF2547" w:rsidRPr="007049FB" w:rsidRDefault="004A01FF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связи</w:t>
            </w:r>
            <w:r w:rsidR="00DF2547">
              <w:rPr>
                <w:lang w:eastAsia="en-US"/>
              </w:rPr>
              <w:t xml:space="preserve">, 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депутат Новодарковичского сельского Совета</w:t>
            </w:r>
          </w:p>
          <w:p w:rsidR="004A01FF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народных депутатов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200 299,68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  <w:r w:rsidR="00DF2547" w:rsidRPr="007049FB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земли поселений</w:t>
            </w:r>
          </w:p>
          <w:p w:rsidR="004A01FF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</w:t>
            </w: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01FF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A01FF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A01FF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4A01FF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51660D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</w:t>
            </w:r>
          </w:p>
          <w:p w:rsidR="0051660D" w:rsidRDefault="0051660D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Виктор</w:t>
            </w:r>
          </w:p>
          <w:p w:rsidR="0051660D" w:rsidRPr="007049FB" w:rsidRDefault="0051660D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</w:t>
            </w:r>
            <w:r w:rsidR="00DF2547">
              <w:rPr>
                <w:lang w:eastAsia="en-US"/>
              </w:rPr>
              <w:t xml:space="preserve">, </w:t>
            </w:r>
            <w:r w:rsidR="00DF2547" w:rsidRPr="007049FB">
              <w:rPr>
                <w:lang w:eastAsia="en-US"/>
              </w:rPr>
              <w:t xml:space="preserve">депутат Новодарковичского </w:t>
            </w:r>
            <w:r w:rsidR="00DF2547" w:rsidRPr="007049FB">
              <w:rPr>
                <w:lang w:eastAsia="en-US"/>
              </w:rPr>
              <w:lastRenderedPageBreak/>
              <w:t>сельского Совета</w:t>
            </w:r>
            <w:r>
              <w:rPr>
                <w:lang w:eastAsia="en-US"/>
              </w:rPr>
              <w:t xml:space="preserve"> народных депутатов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503 013,09</w:t>
            </w: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03728" w:rsidRPr="007049FB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196913,46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Квартира </w:t>
            </w:r>
            <w:r w:rsidRPr="007049FB">
              <w:rPr>
                <w:vertAlign w:val="superscript"/>
                <w:lang w:eastAsia="en-US"/>
              </w:rPr>
              <w:t>1/</w:t>
            </w:r>
            <w:r w:rsidRPr="007049FB">
              <w:rPr>
                <w:vertAlign w:val="subscript"/>
                <w:lang w:eastAsia="en-US"/>
              </w:rPr>
              <w:t>3</w:t>
            </w:r>
            <w:r w:rsidRPr="007049FB">
              <w:rPr>
                <w:lang w:eastAsia="en-US"/>
              </w:rPr>
              <w:t xml:space="preserve">  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20372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20372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20372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49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20372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Автомобиль легковой </w:t>
            </w:r>
            <w:r w:rsidR="00203728">
              <w:rPr>
                <w:lang w:eastAsia="en-US"/>
              </w:rPr>
              <w:t xml:space="preserve">РЕНО </w:t>
            </w:r>
            <w:proofErr w:type="spellStart"/>
            <w:r w:rsidR="00203728">
              <w:rPr>
                <w:lang w:eastAsia="en-US"/>
              </w:rPr>
              <w:t>Логан</w:t>
            </w:r>
            <w:proofErr w:type="spellEnd"/>
            <w:r w:rsidR="00203728">
              <w:rPr>
                <w:lang w:eastAsia="en-US"/>
              </w:rPr>
              <w:t>, 2014</w:t>
            </w:r>
          </w:p>
        </w:tc>
      </w:tr>
      <w:tr w:rsidR="00DF2547" w:rsidRPr="007049FB" w:rsidTr="00DF254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203728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28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DF2547" w:rsidRPr="007049FB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Иные доходы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20372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03728">
              <w:rPr>
                <w:lang w:eastAsia="en-US"/>
              </w:rPr>
              <w:t>6 598,41</w:t>
            </w:r>
          </w:p>
          <w:p w:rsidR="00203728" w:rsidRPr="007049FB" w:rsidRDefault="00203728" w:rsidP="0020372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182 071,71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Квартира </w:t>
            </w:r>
            <w:r w:rsidRPr="007049FB">
              <w:rPr>
                <w:vertAlign w:val="superscript"/>
                <w:lang w:eastAsia="en-US"/>
              </w:rPr>
              <w:t>1</w:t>
            </w:r>
            <w:r w:rsidRPr="007049FB">
              <w:rPr>
                <w:vertAlign w:val="subscript"/>
                <w:lang w:eastAsia="en-US"/>
              </w:rPr>
              <w:t>/3</w:t>
            </w:r>
            <w:r w:rsidRPr="007049FB"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203728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49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72277E">
        <w:trPr>
          <w:trHeight w:val="19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203728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Зюков</w:t>
            </w:r>
            <w:proofErr w:type="spellEnd"/>
            <w:r>
              <w:rPr>
                <w:lang w:eastAsia="en-US"/>
              </w:rPr>
              <w:t xml:space="preserve"> Владимир Никитич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203728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</w:t>
            </w:r>
            <w:r w:rsidR="00DF2547">
              <w:rPr>
                <w:lang w:eastAsia="en-US"/>
              </w:rPr>
              <w:t xml:space="preserve">, </w:t>
            </w:r>
            <w:r w:rsidR="00DF2547" w:rsidRPr="007049FB">
              <w:rPr>
                <w:lang w:eastAsia="en-US"/>
              </w:rPr>
              <w:t>депутат Новодарковичского сельского Совета</w:t>
            </w:r>
            <w:r w:rsidR="0072277E">
              <w:rPr>
                <w:lang w:eastAsia="en-US"/>
              </w:rPr>
              <w:t xml:space="preserve"> народных депутатов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7E" w:rsidRDefault="00DF2547" w:rsidP="0072277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  <w:r w:rsidR="0072277E">
              <w:rPr>
                <w:lang w:eastAsia="en-US"/>
              </w:rPr>
              <w:t>997,00</w:t>
            </w: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72277E" w:rsidRPr="0072277E" w:rsidRDefault="0072277E" w:rsidP="0072277E">
            <w:pPr>
              <w:rPr>
                <w:lang w:eastAsia="en-US"/>
              </w:rPr>
            </w:pPr>
          </w:p>
          <w:p w:rsidR="00DF2547" w:rsidRPr="0072277E" w:rsidRDefault="0072277E" w:rsidP="0072277E">
            <w:pPr>
              <w:rPr>
                <w:lang w:eastAsia="en-US"/>
              </w:rPr>
            </w:pPr>
            <w:r>
              <w:rPr>
                <w:lang w:eastAsia="en-US"/>
              </w:rPr>
              <w:t>116 982,58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72277E" w:rsidP="007227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F2547" w:rsidRPr="007049FB" w:rsidRDefault="00DF2547" w:rsidP="00CC0D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участок, </w:t>
            </w:r>
            <w:r w:rsidR="0072277E">
              <w:rPr>
                <w:lang w:eastAsia="en-US"/>
              </w:rPr>
              <w:t>ЛПХ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ЛПХ 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участок, </w:t>
            </w:r>
            <w:r w:rsidR="0072277E">
              <w:rPr>
                <w:lang w:eastAsia="en-US"/>
              </w:rPr>
              <w:t>земли поселений</w:t>
            </w: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2277E" w:rsidRPr="007049FB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DF2547" w:rsidRPr="007049FB">
              <w:rPr>
                <w:lang w:eastAsia="en-US"/>
              </w:rPr>
              <w:t xml:space="preserve"> </w:t>
            </w: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2277E" w:rsidRDefault="0072277E" w:rsidP="0072277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Хозяйственная </w:t>
            </w:r>
            <w:r>
              <w:rPr>
                <w:lang w:eastAsia="en-US"/>
              </w:rPr>
              <w:lastRenderedPageBreak/>
              <w:t>постройка</w:t>
            </w:r>
            <w:r w:rsidR="00DF2547" w:rsidRPr="007049FB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2661,0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2865,0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1206,0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  <w:p w:rsidR="0072277E" w:rsidRPr="007049FB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Pr="0072277E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2277E">
              <w:rPr>
                <w:lang w:eastAsia="en-US"/>
              </w:rPr>
              <w:t>40,2</w:t>
            </w:r>
          </w:p>
          <w:p w:rsidR="00DF2547" w:rsidRPr="0072277E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2277E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2277E">
              <w:rPr>
                <w:lang w:eastAsia="en-US"/>
              </w:rPr>
              <w:t>36,0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lastRenderedPageBreak/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72277E" w:rsidRPr="007049FB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2277E" w:rsidRDefault="00DF2547" w:rsidP="0072277E">
            <w:pPr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участок, ИЖС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15527A" w:rsidP="0015527A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6242,0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2752, 2000</w:t>
            </w: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33741, 1991</w:t>
            </w: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321752,1999</w:t>
            </w:r>
          </w:p>
          <w:p w:rsidR="0072277E" w:rsidRDefault="0072277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</w:t>
            </w:r>
            <w:r w:rsidR="0015527A">
              <w:rPr>
                <w:lang w:eastAsia="en-US"/>
              </w:rPr>
              <w:t>:</w:t>
            </w:r>
          </w:p>
          <w:p w:rsidR="0015527A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6612,1985</w:t>
            </w:r>
          </w:p>
          <w:p w:rsidR="0015527A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 4320, 1992</w:t>
            </w:r>
          </w:p>
          <w:p w:rsidR="0015527A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</w:t>
            </w:r>
          </w:p>
          <w:p w:rsidR="0015527A" w:rsidRPr="007049FB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 80, 1984</w:t>
            </w:r>
          </w:p>
        </w:tc>
      </w:tr>
      <w:tr w:rsidR="00DF2547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15527A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Дахнович</w:t>
            </w:r>
            <w:proofErr w:type="spellEnd"/>
          </w:p>
          <w:p w:rsidR="0015527A" w:rsidRDefault="0015527A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15527A" w:rsidRPr="007049FB" w:rsidRDefault="0015527A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15527A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7049FB">
              <w:rPr>
                <w:lang w:eastAsia="en-US"/>
              </w:rPr>
              <w:t>Безработный</w:t>
            </w:r>
            <w:r w:rsidR="00DF2547">
              <w:rPr>
                <w:lang w:eastAsia="en-US"/>
              </w:rPr>
              <w:t xml:space="preserve">, </w:t>
            </w:r>
            <w:r w:rsidR="00DF2547" w:rsidRPr="007049FB">
              <w:rPr>
                <w:lang w:eastAsia="en-US"/>
              </w:rPr>
              <w:t>депутат Новодарковичского сельского Совета</w:t>
            </w:r>
            <w:r w:rsidR="00BA198B">
              <w:rPr>
                <w:lang w:eastAsia="en-US"/>
              </w:rPr>
              <w:t xml:space="preserve"> народных депутатов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</w:t>
            </w:r>
            <w:r w:rsidRPr="00BA198B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4</w:t>
            </w:r>
            <w:r w:rsidR="00DF2547" w:rsidRPr="00BA198B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</w:p>
          <w:p w:rsidR="00BA198B" w:rsidRPr="007049FB" w:rsidRDefault="00BA198B" w:rsidP="00BA198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ОПЕЛЬ Астра, 2011</w:t>
            </w:r>
          </w:p>
        </w:tc>
      </w:tr>
      <w:tr w:rsidR="00DF2547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Дыбко</w:t>
            </w:r>
          </w:p>
          <w:p w:rsidR="00DF2547" w:rsidRDefault="00117B80" w:rsidP="00117B80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BA198B">
              <w:rPr>
                <w:lang w:eastAsia="en-US"/>
              </w:rPr>
              <w:t>Павел</w:t>
            </w:r>
          </w:p>
          <w:p w:rsidR="00BA198B" w:rsidRPr="007049FB" w:rsidRDefault="00117B80" w:rsidP="00117B80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BA198B">
              <w:rPr>
                <w:lang w:eastAsia="en-US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арматурного цеха</w:t>
            </w:r>
            <w:r w:rsidR="00DF2547">
              <w:rPr>
                <w:lang w:eastAsia="en-US"/>
              </w:rPr>
              <w:t xml:space="preserve">, </w:t>
            </w:r>
            <w:r w:rsidR="00DF2547" w:rsidRPr="007049FB">
              <w:rPr>
                <w:lang w:eastAsia="en-US"/>
              </w:rPr>
              <w:t>депутат Новодарковичского сельского Совета</w:t>
            </w:r>
            <w:r>
              <w:rPr>
                <w:lang w:eastAsia="en-US"/>
              </w:rPr>
              <w:t xml:space="preserve"> народных депутатов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7049FB">
              <w:rPr>
                <w:lang w:val="en-US" w:eastAsia="en-US"/>
              </w:rPr>
              <w:t>Иные</w:t>
            </w:r>
            <w:proofErr w:type="spellEnd"/>
            <w:r w:rsidRPr="007049FB">
              <w:rPr>
                <w:lang w:val="en-US" w:eastAsia="en-US"/>
              </w:rPr>
              <w:t xml:space="preserve"> </w:t>
            </w:r>
            <w:r w:rsidRPr="007049FB">
              <w:rPr>
                <w:lang w:eastAsia="en-US"/>
              </w:rPr>
              <w:t>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194713,34</w:t>
            </w: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BA198B" w:rsidRDefault="00BA198B" w:rsidP="00BA198B">
            <w:pPr>
              <w:rPr>
                <w:lang w:eastAsia="en-US"/>
              </w:rPr>
            </w:pP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BA198B" w:rsidRPr="00BA198B" w:rsidRDefault="00BA198B" w:rsidP="00BA198B">
            <w:pPr>
              <w:rPr>
                <w:lang w:eastAsia="en-US"/>
              </w:rPr>
            </w:pPr>
          </w:p>
          <w:p w:rsidR="00DF2547" w:rsidRPr="00BA198B" w:rsidRDefault="00BA198B" w:rsidP="00BA198B">
            <w:pPr>
              <w:rPr>
                <w:lang w:eastAsia="en-US"/>
              </w:rPr>
            </w:pPr>
            <w:r>
              <w:rPr>
                <w:lang w:eastAsia="en-US"/>
              </w:rPr>
              <w:t>16199,77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8B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Default="00BA198B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</w:t>
            </w:r>
            <w:r w:rsidRPr="00BA198B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3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BA198B" w:rsidRDefault="00BA198B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BA198B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РФ   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49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Автомобили легковые:</w:t>
            </w:r>
          </w:p>
          <w:p w:rsidR="00DF2547" w:rsidRPr="00AD4623" w:rsidRDefault="00AD4623" w:rsidP="00AD462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ХУНДАЙ i30, 2010</w:t>
            </w:r>
          </w:p>
        </w:tc>
      </w:tr>
      <w:tr w:rsidR="00DF2547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AD4623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  <w:p w:rsidR="00AD4623" w:rsidRPr="007049FB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233 568,73</w:t>
            </w:r>
          </w:p>
          <w:p w:rsidR="00AD4623" w:rsidRPr="007049FB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10073,06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8959BC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AD4623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AD4623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C0" w:rsidRDefault="002A53C0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Левичева</w:t>
            </w:r>
            <w:proofErr w:type="spellEnd"/>
          </w:p>
          <w:p w:rsidR="002A53C0" w:rsidRDefault="002A53C0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DF2547" w:rsidRPr="007049FB" w:rsidRDefault="002A53C0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кастелянша</w:t>
            </w:r>
            <w:r w:rsidR="00DF2547">
              <w:rPr>
                <w:lang w:eastAsia="en-US"/>
              </w:rPr>
              <w:t xml:space="preserve">, </w:t>
            </w:r>
            <w:r w:rsidR="00DF2547" w:rsidRPr="007049FB">
              <w:rPr>
                <w:lang w:eastAsia="en-US"/>
              </w:rPr>
              <w:t>депутат Новодарковичского сельского Совета</w:t>
            </w:r>
            <w:r>
              <w:rPr>
                <w:lang w:eastAsia="en-US"/>
              </w:rPr>
              <w:t xml:space="preserve"> народных депутатов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237 551, 19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DF2547" w:rsidP="002A53C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2A53C0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A53C0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C0" w:rsidRDefault="002A53C0" w:rsidP="002A53C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>, земли населенных пунктов</w:t>
            </w:r>
            <w:r w:rsidRPr="007049FB">
              <w:rPr>
                <w:lang w:eastAsia="en-US"/>
              </w:rPr>
              <w:t xml:space="preserve"> </w:t>
            </w:r>
          </w:p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2A53C0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3874AE">
              <w:rPr>
                <w:sz w:val="20"/>
                <w:szCs w:val="20"/>
                <w:lang w:eastAsia="en-US"/>
              </w:rPr>
              <w:t>80,0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DF2547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7049FB">
              <w:rPr>
                <w:lang w:eastAsia="en-US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>, земли населенных пунктов</w:t>
            </w:r>
            <w:r w:rsidRPr="007049FB">
              <w:rPr>
                <w:lang w:eastAsia="en-US"/>
              </w:rPr>
              <w:t xml:space="preserve"> </w:t>
            </w:r>
          </w:p>
          <w:p w:rsidR="00DF2547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79,8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DF2547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7049FB">
              <w:rPr>
                <w:lang w:eastAsia="en-US"/>
              </w:rPr>
              <w:t>РФ</w:t>
            </w:r>
          </w:p>
          <w:p w:rsidR="003874AE" w:rsidRDefault="003874AE" w:rsidP="003874AE">
            <w:pPr>
              <w:rPr>
                <w:lang w:eastAsia="en-US"/>
              </w:rPr>
            </w:pPr>
          </w:p>
          <w:p w:rsidR="003874AE" w:rsidRPr="003874AE" w:rsidRDefault="003874AE" w:rsidP="003874AE">
            <w:pPr>
              <w:rPr>
                <w:lang w:eastAsia="en-US"/>
              </w:rPr>
            </w:pPr>
          </w:p>
          <w:p w:rsidR="003874AE" w:rsidRPr="003874AE" w:rsidRDefault="003874AE" w:rsidP="003874AE">
            <w:pPr>
              <w:rPr>
                <w:lang w:eastAsia="en-US"/>
              </w:rPr>
            </w:pPr>
          </w:p>
          <w:p w:rsidR="003874AE" w:rsidRDefault="003874AE" w:rsidP="003874AE">
            <w:pPr>
              <w:rPr>
                <w:lang w:eastAsia="en-US"/>
              </w:rPr>
            </w:pPr>
          </w:p>
          <w:p w:rsidR="00DF2547" w:rsidRPr="003874AE" w:rsidRDefault="003874AE" w:rsidP="003874AE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49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47" w:rsidRPr="007049FB" w:rsidRDefault="00DF2547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Автомобили легковые:</w:t>
            </w:r>
          </w:p>
          <w:p w:rsidR="00DF2547" w:rsidRPr="003874AE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Note,2007</w:t>
            </w:r>
          </w:p>
        </w:tc>
      </w:tr>
      <w:tr w:rsidR="003874AE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Барышева</w:t>
            </w:r>
            <w:proofErr w:type="spellEnd"/>
          </w:p>
          <w:p w:rsidR="003874AE" w:rsidRDefault="003874AE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  <w:p w:rsidR="003874AE" w:rsidRPr="007049FB" w:rsidRDefault="003874AE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бухгалтер, </w:t>
            </w:r>
            <w:r w:rsidRPr="007049FB">
              <w:rPr>
                <w:lang w:eastAsia="en-US"/>
              </w:rPr>
              <w:t>депутат Новодарковичского сельского Совета</w:t>
            </w:r>
            <w:r>
              <w:rPr>
                <w:lang w:eastAsia="en-US"/>
              </w:rPr>
              <w:t xml:space="preserve"> народных депутатов</w:t>
            </w:r>
          </w:p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280 813, 97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 w:rsidRPr="007049FB">
              <w:rPr>
                <w:lang w:eastAsia="en-US"/>
              </w:rPr>
              <w:t xml:space="preserve">ЛПХ </w:t>
            </w:r>
            <w:r>
              <w:rPr>
                <w:vertAlign w:val="superscript"/>
                <w:lang w:eastAsia="en-US"/>
              </w:rPr>
              <w:t>¼</w:t>
            </w: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 w:rsidRPr="00BA198B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2590,0</w:t>
            </w: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Не имеет</w:t>
            </w:r>
          </w:p>
        </w:tc>
      </w:tr>
      <w:tr w:rsidR="003874AE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Водитель-экспедитор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 w:rsidRPr="007049FB">
              <w:rPr>
                <w:lang w:eastAsia="en-US"/>
              </w:rPr>
              <w:t xml:space="preserve">ЛПХ </w:t>
            </w:r>
            <w:r>
              <w:rPr>
                <w:vertAlign w:val="superscript"/>
                <w:lang w:eastAsia="en-US"/>
              </w:rPr>
              <w:t>¼</w:t>
            </w:r>
          </w:p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568EF" w:rsidRPr="007049FB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74AE" w:rsidRPr="007049FB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 w:rsidRPr="00BA198B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2590,0</w:t>
            </w:r>
          </w:p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568EF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4AE" w:rsidRDefault="00C568EF" w:rsidP="00C568E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Default="003874A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Автомобили легковые:</w:t>
            </w:r>
          </w:p>
          <w:p w:rsidR="003874AE" w:rsidRPr="007049FB" w:rsidRDefault="003874A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РЕНО </w:t>
            </w:r>
            <w:proofErr w:type="spellStart"/>
            <w:r>
              <w:rPr>
                <w:lang w:eastAsia="en-US"/>
              </w:rPr>
              <w:t>Дастер</w:t>
            </w:r>
            <w:proofErr w:type="spellEnd"/>
            <w:r>
              <w:rPr>
                <w:lang w:eastAsia="en-US"/>
              </w:rPr>
              <w:t>, 2017</w:t>
            </w:r>
          </w:p>
        </w:tc>
      </w:tr>
      <w:tr w:rsidR="00A2560E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 w:rsidRPr="007049FB">
              <w:rPr>
                <w:lang w:eastAsia="en-US"/>
              </w:rPr>
              <w:t xml:space="preserve">ЛПХ </w:t>
            </w:r>
            <w:r>
              <w:rPr>
                <w:vertAlign w:val="superscript"/>
                <w:lang w:eastAsia="en-US"/>
              </w:rPr>
              <w:t>¼</w:t>
            </w: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Pr="007049FB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2560E" w:rsidRPr="007049FB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 w:rsidRPr="00BA198B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2590,0</w:t>
            </w: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Pr="007049FB" w:rsidRDefault="00A2560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A2560E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Федорова</w:t>
            </w:r>
          </w:p>
          <w:p w:rsidR="00A2560E" w:rsidRDefault="00117B80" w:rsidP="00117B80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2560E">
              <w:rPr>
                <w:lang w:eastAsia="en-US"/>
              </w:rPr>
              <w:t>Раиса</w:t>
            </w:r>
          </w:p>
          <w:p w:rsidR="00A2560E" w:rsidRDefault="00117B80" w:rsidP="00117B80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2560E">
              <w:rPr>
                <w:lang w:eastAsia="en-US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иностранных языков,</w:t>
            </w:r>
            <w:r w:rsidRPr="007049FB">
              <w:rPr>
                <w:lang w:eastAsia="en-US"/>
              </w:rPr>
              <w:t xml:space="preserve"> депутат Новодарковичского сельского Совета</w:t>
            </w:r>
            <w:r>
              <w:rPr>
                <w:lang w:eastAsia="en-US"/>
              </w:rPr>
              <w:t xml:space="preserve"> народных</w:t>
            </w: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472 966,13</w:t>
            </w: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551076,69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ЛПХ</w:t>
            </w: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perscript"/>
                <w:lang w:eastAsia="en-US"/>
              </w:rPr>
            </w:pP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ЛПХ</w:t>
            </w: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2560E" w:rsidRPr="007049FB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Хозяйственное строение</w:t>
            </w:r>
          </w:p>
          <w:p w:rsidR="00A2560E" w:rsidRDefault="00A2560E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141,0</w:t>
            </w: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  <w:p w:rsidR="00A2560E" w:rsidRDefault="00A2560E" w:rsidP="00A2560E">
            <w:pPr>
              <w:rPr>
                <w:lang w:eastAsia="en-US"/>
              </w:rPr>
            </w:pPr>
          </w:p>
          <w:p w:rsidR="00A2560E" w:rsidRPr="00A2560E" w:rsidRDefault="00A2560E" w:rsidP="00A2560E">
            <w:pPr>
              <w:rPr>
                <w:lang w:eastAsia="en-US"/>
              </w:rPr>
            </w:pPr>
          </w:p>
          <w:p w:rsidR="00A2560E" w:rsidRPr="00A2560E" w:rsidRDefault="00A2560E" w:rsidP="00A2560E">
            <w:pPr>
              <w:rPr>
                <w:lang w:eastAsia="en-US"/>
              </w:rPr>
            </w:pPr>
          </w:p>
          <w:p w:rsidR="00A2560E" w:rsidRPr="00A2560E" w:rsidRDefault="00A2560E" w:rsidP="00A2560E">
            <w:pPr>
              <w:rPr>
                <w:lang w:eastAsia="en-US"/>
              </w:rPr>
            </w:pPr>
          </w:p>
          <w:p w:rsidR="00A2560E" w:rsidRPr="00A2560E" w:rsidRDefault="00A2560E" w:rsidP="00A2560E">
            <w:pPr>
              <w:rPr>
                <w:lang w:eastAsia="en-US"/>
              </w:rPr>
            </w:pPr>
          </w:p>
          <w:p w:rsidR="00A2560E" w:rsidRPr="00A2560E" w:rsidRDefault="00A2560E" w:rsidP="00A2560E">
            <w:pPr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2560E" w:rsidRDefault="00A2560E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Pr="007049FB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E" w:rsidRDefault="008F52F2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8F52F2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117B8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Анищенков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  <w:p w:rsidR="008F52F2" w:rsidRDefault="008F52F2" w:rsidP="00117B8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Пенсионер,</w:t>
            </w: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 xml:space="preserve"> депутат Новодарковичского сельского Совета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народных</w:t>
            </w:r>
            <w:proofErr w:type="gramEnd"/>
          </w:p>
          <w:p w:rsidR="008F52F2" w:rsidRDefault="008F52F2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130 101,48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Pr="007049FB" w:rsidRDefault="008F52F2" w:rsidP="00A2560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3874A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Земли поселений</w:t>
            </w: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Pr="007049FB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1498,0</w:t>
            </w: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РФ    </w:t>
            </w:r>
          </w:p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Pr="007049FB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Автомобили легковые:</w:t>
            </w:r>
          </w:p>
          <w:p w:rsidR="008F52F2" w:rsidRDefault="008F52F2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31519, 2003</w:t>
            </w:r>
          </w:p>
          <w:p w:rsidR="008F52F2" w:rsidRDefault="008F52F2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СУБАРУ FORESTER, 2008</w:t>
            </w: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  <w:p w:rsidR="008F52F2" w:rsidRPr="008F52F2" w:rsidRDefault="008F52F2" w:rsidP="003874A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65115, 2002</w:t>
            </w:r>
          </w:p>
        </w:tc>
      </w:tr>
      <w:tr w:rsidR="008F52F2" w:rsidRPr="007049FB" w:rsidTr="00DF2547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117B8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Анищенкова</w:t>
            </w:r>
            <w:proofErr w:type="spellEnd"/>
          </w:p>
          <w:p w:rsidR="008F52F2" w:rsidRDefault="008F52F2" w:rsidP="00117B8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Маргарита      </w:t>
            </w:r>
            <w:r w:rsidR="00117B80">
              <w:rPr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</w:t>
            </w: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27 741,00</w:t>
            </w:r>
          </w:p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124 325,76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049FB">
              <w:rPr>
                <w:lang w:eastAsia="en-US"/>
              </w:rPr>
              <w:t>Земельный участок,</w:t>
            </w: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Земли поселений</w:t>
            </w: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Pr="007049FB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1498,0</w:t>
            </w: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РФ    </w:t>
            </w: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Pr="007049FB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F1EC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Default="008F52F2" w:rsidP="00CC0D4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F2" w:rsidRPr="007049FB" w:rsidRDefault="008F52F2" w:rsidP="008F52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DF2547" w:rsidRPr="007049FB" w:rsidRDefault="00DF2547" w:rsidP="00DF2547">
      <w:pPr>
        <w:pStyle w:val="a3"/>
        <w:spacing w:before="0" w:beforeAutospacing="0" w:after="0" w:afterAutospacing="0"/>
      </w:pPr>
    </w:p>
    <w:p w:rsidR="00DF2547" w:rsidRPr="007049FB" w:rsidRDefault="00DF2547" w:rsidP="00DF2547"/>
    <w:p w:rsidR="00EB39E5" w:rsidRDefault="00EB39E5"/>
    <w:sectPr w:rsidR="00EB39E5" w:rsidSect="00CC0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A0AF8"/>
    <w:multiLevelType w:val="hybridMultilevel"/>
    <w:tmpl w:val="55DA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547"/>
    <w:rsid w:val="00117B80"/>
    <w:rsid w:val="0015527A"/>
    <w:rsid w:val="0018436F"/>
    <w:rsid w:val="00203728"/>
    <w:rsid w:val="002A53C0"/>
    <w:rsid w:val="002C06B4"/>
    <w:rsid w:val="003874AE"/>
    <w:rsid w:val="003D02E4"/>
    <w:rsid w:val="004A01FF"/>
    <w:rsid w:val="0051660D"/>
    <w:rsid w:val="00545A27"/>
    <w:rsid w:val="0072277E"/>
    <w:rsid w:val="008F52F2"/>
    <w:rsid w:val="00920D20"/>
    <w:rsid w:val="00960D2D"/>
    <w:rsid w:val="009A7088"/>
    <w:rsid w:val="00A2560E"/>
    <w:rsid w:val="00AD4623"/>
    <w:rsid w:val="00B40148"/>
    <w:rsid w:val="00BA198B"/>
    <w:rsid w:val="00C568EF"/>
    <w:rsid w:val="00CC0D4D"/>
    <w:rsid w:val="00DF2547"/>
    <w:rsid w:val="00E24DC5"/>
    <w:rsid w:val="00EB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2547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F25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2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4294862403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2019-04-29T08:07:00Z</dcterms:created>
  <dcterms:modified xsi:type="dcterms:W3CDTF">2019-03-01T08:21:00Z</dcterms:modified>
</cp:coreProperties>
</file>